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30D" w14:textId="7E40C2EC" w:rsidR="00052FDD" w:rsidRDefault="00262D5D" w:rsidP="007A0701">
      <w:pPr>
        <w:pStyle w:val="NoSpacing"/>
        <w:jc w:val="center"/>
        <w:rPr>
          <w:rFonts w:ascii="Franklin Gothic Demi" w:hAnsi="Franklin Gothic Demi"/>
          <w:sz w:val="28"/>
          <w:szCs w:val="28"/>
          <w14:numSpacing w14:val="proportional"/>
        </w:rPr>
      </w:pPr>
      <w:r>
        <w:rPr>
          <w:rFonts w:ascii="Franklin Gothic Demi" w:hAnsi="Franklin Gothic Demi"/>
          <w:sz w:val="28"/>
          <w:szCs w:val="28"/>
          <w14:numSpacing w14:val="proportional"/>
        </w:rPr>
        <w:t>202</w:t>
      </w:r>
      <w:r w:rsidR="00FD7FB5">
        <w:rPr>
          <w:rFonts w:ascii="Franklin Gothic Demi" w:hAnsi="Franklin Gothic Demi"/>
          <w:sz w:val="28"/>
          <w:szCs w:val="28"/>
          <w14:numSpacing w14:val="proportional"/>
        </w:rPr>
        <w:t>2</w:t>
      </w:r>
      <w:r w:rsidR="009C5917" w:rsidRPr="007A0701">
        <w:rPr>
          <w:rFonts w:ascii="Franklin Gothic Demi" w:hAnsi="Franklin Gothic Demi"/>
          <w:sz w:val="28"/>
          <w:szCs w:val="28"/>
          <w14:numSpacing w14:val="proportional"/>
        </w:rPr>
        <w:t xml:space="preserve"> STUDENT </w:t>
      </w:r>
      <w:r w:rsidR="00180D6D">
        <w:rPr>
          <w:rFonts w:ascii="Franklin Gothic Demi" w:hAnsi="Franklin Gothic Demi"/>
          <w:sz w:val="28"/>
          <w:szCs w:val="28"/>
          <w14:numSpacing w14:val="proportional"/>
        </w:rPr>
        <w:t>COMMENCEMENT SPEAKER APPLICATION</w:t>
      </w:r>
    </w:p>
    <w:p w14:paraId="4C6B730E" w14:textId="77777777" w:rsidR="007A0701" w:rsidRDefault="007A0701" w:rsidP="007A0701">
      <w:pPr>
        <w:pStyle w:val="NoSpacing"/>
        <w:jc w:val="center"/>
        <w:rPr>
          <w14:numSpacing w14:val="proportional"/>
        </w:rPr>
      </w:pPr>
    </w:p>
    <w:p w14:paraId="4C6B730F" w14:textId="77777777" w:rsidR="00D45ADB" w:rsidRPr="007A0701" w:rsidRDefault="00D45ADB" w:rsidP="007A0701">
      <w:pPr>
        <w:pStyle w:val="NoSpacing"/>
        <w:jc w:val="center"/>
        <w:rPr>
          <w14:numSpacing w14:val="proportion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2272B" w:rsidRPr="009C5917" w14:paraId="4C6B7311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10" w14:textId="1A055365" w:rsidR="0062272B" w:rsidRPr="00F647EF" w:rsidRDefault="00C31D06" w:rsidP="007A0701">
            <w:pPr>
              <w:pStyle w:val="NoSpacing"/>
              <w:rPr>
                <w:b/>
              </w:rPr>
            </w:pPr>
            <w:r>
              <w:rPr>
                <w:b/>
              </w:rPr>
              <w:t>Ful</w:t>
            </w:r>
            <w:r w:rsidR="0062272B" w:rsidRPr="00F647EF">
              <w:rPr>
                <w:b/>
              </w:rPr>
              <w:t>l Name:</w:t>
            </w:r>
          </w:p>
        </w:tc>
      </w:tr>
      <w:tr w:rsidR="0062272B" w:rsidRPr="009C5917" w14:paraId="4C6B7314" w14:textId="77777777" w:rsidTr="0025795E">
        <w:tc>
          <w:tcPr>
            <w:tcW w:w="10795" w:type="dxa"/>
          </w:tcPr>
          <w:p w14:paraId="16427267" w14:textId="02DC61CF" w:rsidR="00C31D06" w:rsidRDefault="00C31D06" w:rsidP="00C31D06">
            <w:pPr>
              <w:pStyle w:val="NoSpacing"/>
            </w:pPr>
          </w:p>
          <w:p w14:paraId="4C6B7313" w14:textId="2B2A711F" w:rsidR="002219CD" w:rsidRPr="00E41073" w:rsidRDefault="002219CD" w:rsidP="00C31D06">
            <w:pPr>
              <w:pStyle w:val="NoSpacing"/>
            </w:pPr>
          </w:p>
        </w:tc>
      </w:tr>
      <w:tr w:rsidR="0062272B" w:rsidRPr="009C5917" w14:paraId="4C6B7316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15" w14:textId="77777777" w:rsidR="0062272B" w:rsidRPr="00F647EF" w:rsidRDefault="0062272B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Today’s Date:</w:t>
            </w:r>
          </w:p>
        </w:tc>
      </w:tr>
      <w:tr w:rsidR="0062272B" w:rsidRPr="009C5917" w14:paraId="4C6B7319" w14:textId="77777777" w:rsidTr="0025795E">
        <w:tc>
          <w:tcPr>
            <w:tcW w:w="10795" w:type="dxa"/>
          </w:tcPr>
          <w:p w14:paraId="4C6B7317" w14:textId="595D10B9" w:rsidR="00C96599" w:rsidRPr="00E41073" w:rsidRDefault="00C96599" w:rsidP="007A0701">
            <w:pPr>
              <w:pStyle w:val="NoSpacing"/>
            </w:pPr>
          </w:p>
          <w:p w14:paraId="4C6B7318" w14:textId="77777777" w:rsidR="002219CD" w:rsidRPr="00E41073" w:rsidRDefault="002219CD" w:rsidP="007A0701">
            <w:pPr>
              <w:pStyle w:val="NoSpacing"/>
            </w:pPr>
          </w:p>
        </w:tc>
      </w:tr>
      <w:tr w:rsidR="00A17F6E" w:rsidRPr="009C5917" w14:paraId="4C6B731B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1A" w14:textId="77777777" w:rsidR="00A17F6E" w:rsidRPr="00F647EF" w:rsidRDefault="00A17F6E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Campus:</w:t>
            </w:r>
          </w:p>
        </w:tc>
      </w:tr>
      <w:tr w:rsidR="00A17F6E" w:rsidRPr="009C5917" w14:paraId="4C6B731E" w14:textId="77777777" w:rsidTr="0025795E">
        <w:tc>
          <w:tcPr>
            <w:tcW w:w="10795" w:type="dxa"/>
          </w:tcPr>
          <w:p w14:paraId="4C6B731C" w14:textId="46068A5D" w:rsidR="00A17F6E" w:rsidRDefault="00A17F6E" w:rsidP="007A0701">
            <w:pPr>
              <w:pStyle w:val="NoSpacing"/>
            </w:pPr>
          </w:p>
          <w:p w14:paraId="4C6B731D" w14:textId="77777777" w:rsidR="00A17F6E" w:rsidRPr="00E41073" w:rsidRDefault="00A17F6E" w:rsidP="007A0701">
            <w:pPr>
              <w:pStyle w:val="NoSpacing"/>
            </w:pPr>
          </w:p>
        </w:tc>
      </w:tr>
      <w:tr w:rsidR="0062272B" w:rsidRPr="009C5917" w14:paraId="4C6B7320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1F" w14:textId="77777777" w:rsidR="0062272B" w:rsidRPr="00F647EF" w:rsidRDefault="0062272B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Current Mailing Address:</w:t>
            </w:r>
          </w:p>
        </w:tc>
      </w:tr>
      <w:tr w:rsidR="0062272B" w:rsidRPr="009C5917" w14:paraId="4C6B7323" w14:textId="77777777" w:rsidTr="0025795E">
        <w:tc>
          <w:tcPr>
            <w:tcW w:w="10795" w:type="dxa"/>
          </w:tcPr>
          <w:p w14:paraId="4C6B7321" w14:textId="3B1999C2" w:rsidR="0062272B" w:rsidRPr="00E41073" w:rsidRDefault="0062272B" w:rsidP="007A0701">
            <w:pPr>
              <w:pStyle w:val="NoSpacing"/>
            </w:pPr>
          </w:p>
          <w:p w14:paraId="4C6B7322" w14:textId="77777777" w:rsidR="002219CD" w:rsidRPr="00E41073" w:rsidRDefault="002219CD" w:rsidP="007A0701">
            <w:pPr>
              <w:pStyle w:val="NoSpacing"/>
            </w:pPr>
          </w:p>
        </w:tc>
      </w:tr>
      <w:tr w:rsidR="0062272B" w:rsidRPr="009C5917" w14:paraId="4C6B7325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24" w14:textId="77777777" w:rsidR="0062272B" w:rsidRPr="00F647EF" w:rsidRDefault="0062272B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Phone Number:</w:t>
            </w:r>
          </w:p>
        </w:tc>
      </w:tr>
      <w:tr w:rsidR="0062272B" w:rsidRPr="009C5917" w14:paraId="4C6B7328" w14:textId="77777777" w:rsidTr="0025795E">
        <w:tc>
          <w:tcPr>
            <w:tcW w:w="10795" w:type="dxa"/>
          </w:tcPr>
          <w:p w14:paraId="4C6B7326" w14:textId="6A07F2C0" w:rsidR="0062272B" w:rsidRPr="00E41073" w:rsidRDefault="0062272B" w:rsidP="007A0701">
            <w:pPr>
              <w:pStyle w:val="NoSpacing"/>
            </w:pPr>
          </w:p>
          <w:p w14:paraId="4C6B7327" w14:textId="77777777" w:rsidR="002219CD" w:rsidRPr="00E41073" w:rsidRDefault="002219CD" w:rsidP="007A0701">
            <w:pPr>
              <w:pStyle w:val="NoSpacing"/>
            </w:pPr>
          </w:p>
        </w:tc>
      </w:tr>
      <w:tr w:rsidR="00330815" w:rsidRPr="009C5917" w14:paraId="4C6B732F" w14:textId="77777777" w:rsidTr="0025795E">
        <w:tc>
          <w:tcPr>
            <w:tcW w:w="10795" w:type="dxa"/>
            <w:shd w:val="clear" w:color="auto" w:fill="000000" w:themeFill="text1"/>
          </w:tcPr>
          <w:p w14:paraId="4C6B732E" w14:textId="77777777" w:rsidR="00330815" w:rsidRPr="00E41073" w:rsidRDefault="00330815" w:rsidP="00F647EF">
            <w:pPr>
              <w:pStyle w:val="NoSpacing"/>
              <w:jc w:val="center"/>
            </w:pPr>
            <w:r w:rsidRPr="00E41073">
              <w:rPr>
                <w:b/>
              </w:rPr>
              <w:t>EDUCATION</w:t>
            </w:r>
          </w:p>
        </w:tc>
      </w:tr>
      <w:tr w:rsidR="0062272B" w:rsidRPr="009C5917" w14:paraId="4C6B7331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30" w14:textId="3473C39B" w:rsidR="0062272B" w:rsidRPr="00F647EF" w:rsidRDefault="00227CEC" w:rsidP="00486F67">
            <w:pPr>
              <w:pStyle w:val="NoSpacing"/>
              <w:rPr>
                <w:b/>
              </w:rPr>
            </w:pPr>
            <w:r>
              <w:rPr>
                <w:b/>
              </w:rPr>
              <w:t>Please provide your major</w:t>
            </w:r>
            <w:r w:rsidR="00FF3C4B" w:rsidRPr="00F647EF">
              <w:rPr>
                <w:b/>
              </w:rPr>
              <w:t xml:space="preserve"> </w:t>
            </w:r>
            <w:r w:rsidR="00486F67" w:rsidRPr="00F647EF">
              <w:rPr>
                <w:b/>
              </w:rPr>
              <w:t>and anticipated graduation date:</w:t>
            </w:r>
          </w:p>
        </w:tc>
      </w:tr>
      <w:tr w:rsidR="0062272B" w:rsidRPr="009C5917" w14:paraId="4C6B7336" w14:textId="77777777" w:rsidTr="0025795E">
        <w:tc>
          <w:tcPr>
            <w:tcW w:w="10795" w:type="dxa"/>
          </w:tcPr>
          <w:p w14:paraId="4C6B7332" w14:textId="77A3F57D" w:rsidR="002219CD" w:rsidRPr="00E41073" w:rsidRDefault="002219CD" w:rsidP="007A0701">
            <w:pPr>
              <w:pStyle w:val="NoSpacing"/>
            </w:pPr>
          </w:p>
          <w:p w14:paraId="4C6B7333" w14:textId="77777777" w:rsidR="009C5917" w:rsidRDefault="009C5917" w:rsidP="007A0701">
            <w:pPr>
              <w:pStyle w:val="NoSpacing"/>
            </w:pPr>
          </w:p>
          <w:p w14:paraId="4C6B7334" w14:textId="77777777" w:rsidR="002D4B14" w:rsidRDefault="002D4B14" w:rsidP="007A0701">
            <w:pPr>
              <w:pStyle w:val="NoSpacing"/>
            </w:pPr>
          </w:p>
          <w:p w14:paraId="4C6B7335" w14:textId="77777777" w:rsidR="009B43FF" w:rsidRPr="00E41073" w:rsidRDefault="009B43FF" w:rsidP="007A0701">
            <w:pPr>
              <w:pStyle w:val="NoSpacing"/>
            </w:pPr>
          </w:p>
        </w:tc>
      </w:tr>
      <w:tr w:rsidR="0062272B" w:rsidRPr="009C5917" w14:paraId="4C6B7338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37" w14:textId="46AEDC30" w:rsidR="0062272B" w:rsidRPr="00F647EF" w:rsidRDefault="00227CEC" w:rsidP="007A0701">
            <w:pPr>
              <w:pStyle w:val="NoSpacing"/>
              <w:rPr>
                <w:b/>
              </w:rPr>
            </w:pPr>
            <w:r>
              <w:rPr>
                <w:b/>
              </w:rPr>
              <w:t>Please provide C</w:t>
            </w:r>
            <w:r w:rsidR="0062272B" w:rsidRPr="00F647EF">
              <w:rPr>
                <w:b/>
              </w:rPr>
              <w:t>ollegiate Highlights</w:t>
            </w:r>
            <w:r>
              <w:rPr>
                <w:b/>
              </w:rPr>
              <w:t xml:space="preserve"> – honors, club/program involvement, employment, etc.  (</w:t>
            </w:r>
            <w:proofErr w:type="gramStart"/>
            <w:r>
              <w:rPr>
                <w:b/>
              </w:rPr>
              <w:t>provide</w:t>
            </w:r>
            <w:proofErr w:type="gramEnd"/>
            <w:r>
              <w:rPr>
                <w:b/>
              </w:rPr>
              <w:t xml:space="preserve"> specifics):</w:t>
            </w:r>
          </w:p>
        </w:tc>
      </w:tr>
      <w:tr w:rsidR="0062272B" w:rsidRPr="009C5917" w14:paraId="4C6B733D" w14:textId="77777777" w:rsidTr="0025795E">
        <w:tc>
          <w:tcPr>
            <w:tcW w:w="10795" w:type="dxa"/>
          </w:tcPr>
          <w:p w14:paraId="4C6B7339" w14:textId="712CC3D8" w:rsidR="002219CD" w:rsidRDefault="002219CD" w:rsidP="007A0701">
            <w:pPr>
              <w:pStyle w:val="NoSpacing"/>
            </w:pPr>
          </w:p>
          <w:p w14:paraId="4C6B733A" w14:textId="77777777" w:rsidR="009B43FF" w:rsidRPr="00E41073" w:rsidRDefault="009B43FF" w:rsidP="007A0701">
            <w:pPr>
              <w:pStyle w:val="NoSpacing"/>
            </w:pPr>
          </w:p>
          <w:p w14:paraId="4C6B733B" w14:textId="77777777" w:rsidR="009C5917" w:rsidRDefault="009C5917" w:rsidP="007A0701">
            <w:pPr>
              <w:pStyle w:val="NoSpacing"/>
            </w:pPr>
          </w:p>
          <w:p w14:paraId="4C6B733C" w14:textId="77777777" w:rsidR="002D4B14" w:rsidRPr="00E41073" w:rsidRDefault="002D4B14" w:rsidP="007A0701">
            <w:pPr>
              <w:pStyle w:val="NoSpacing"/>
            </w:pPr>
          </w:p>
        </w:tc>
      </w:tr>
      <w:tr w:rsidR="00486F67" w:rsidRPr="009C5917" w14:paraId="4C6B733F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3E" w14:textId="77777777" w:rsidR="00486F67" w:rsidRPr="00F647EF" w:rsidRDefault="00486F67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Oregon Tech GPA:</w:t>
            </w:r>
          </w:p>
        </w:tc>
      </w:tr>
      <w:tr w:rsidR="00486F67" w:rsidRPr="009C5917" w14:paraId="4C6B7342" w14:textId="77777777" w:rsidTr="0025795E">
        <w:tc>
          <w:tcPr>
            <w:tcW w:w="10795" w:type="dxa"/>
          </w:tcPr>
          <w:p w14:paraId="4C6B7340" w14:textId="0EFB75B5" w:rsidR="00486F67" w:rsidRDefault="00486F67" w:rsidP="00486F67">
            <w:pPr>
              <w:pStyle w:val="NoSpacing"/>
            </w:pPr>
          </w:p>
          <w:p w14:paraId="4C6B7341" w14:textId="77777777" w:rsidR="00486F67" w:rsidRDefault="00486F67" w:rsidP="007A0701">
            <w:pPr>
              <w:pStyle w:val="NoSpacing"/>
            </w:pPr>
          </w:p>
        </w:tc>
      </w:tr>
      <w:tr w:rsidR="00330815" w:rsidRPr="009C5917" w14:paraId="4C6B7344" w14:textId="77777777" w:rsidTr="0025795E">
        <w:tc>
          <w:tcPr>
            <w:tcW w:w="10795" w:type="dxa"/>
            <w:shd w:val="clear" w:color="auto" w:fill="000000" w:themeFill="text1"/>
          </w:tcPr>
          <w:p w14:paraId="4C6B7343" w14:textId="77777777" w:rsidR="00330815" w:rsidRPr="00E41073" w:rsidRDefault="00330815" w:rsidP="00F647EF">
            <w:pPr>
              <w:pStyle w:val="NoSpacing"/>
              <w:jc w:val="center"/>
            </w:pPr>
            <w:r w:rsidRPr="00E41073">
              <w:rPr>
                <w:b/>
              </w:rPr>
              <w:t>PERSONAL BIOGRAPHY</w:t>
            </w:r>
          </w:p>
        </w:tc>
      </w:tr>
      <w:tr w:rsidR="0062272B" w:rsidRPr="009C5917" w14:paraId="4C6B7346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45" w14:textId="2F5C4DDF" w:rsidR="0062272B" w:rsidRPr="00F647EF" w:rsidRDefault="00227CEC" w:rsidP="007A07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Other </w:t>
            </w:r>
            <w:r w:rsidR="0062272B" w:rsidRPr="00F647EF">
              <w:rPr>
                <w:b/>
              </w:rPr>
              <w:t>Noteworthy Accomplishments:</w:t>
            </w:r>
          </w:p>
        </w:tc>
      </w:tr>
      <w:tr w:rsidR="0062272B" w:rsidRPr="009C5917" w14:paraId="4C6B734D" w14:textId="77777777" w:rsidTr="0025795E">
        <w:tc>
          <w:tcPr>
            <w:tcW w:w="10795" w:type="dxa"/>
          </w:tcPr>
          <w:p w14:paraId="4C6B7347" w14:textId="2D25A6DE" w:rsidR="0062272B" w:rsidRDefault="0062272B" w:rsidP="007A0701">
            <w:pPr>
              <w:pStyle w:val="NoSpacing"/>
            </w:pPr>
          </w:p>
          <w:p w14:paraId="4C6B7348" w14:textId="77777777" w:rsidR="00180D6D" w:rsidRPr="00E41073" w:rsidRDefault="00180D6D" w:rsidP="007A0701">
            <w:pPr>
              <w:pStyle w:val="NoSpacing"/>
            </w:pPr>
          </w:p>
          <w:p w14:paraId="4C6B7349" w14:textId="77777777" w:rsidR="009C5917" w:rsidRDefault="009C5917" w:rsidP="007A0701">
            <w:pPr>
              <w:pStyle w:val="NoSpacing"/>
            </w:pPr>
          </w:p>
          <w:p w14:paraId="4C6B734A" w14:textId="77777777" w:rsidR="00486F67" w:rsidRDefault="00486F67" w:rsidP="007A0701">
            <w:pPr>
              <w:pStyle w:val="NoSpacing"/>
            </w:pPr>
          </w:p>
          <w:p w14:paraId="4C6B734B" w14:textId="77777777" w:rsidR="00486F67" w:rsidRPr="00E41073" w:rsidRDefault="00486F67" w:rsidP="007A0701">
            <w:pPr>
              <w:pStyle w:val="NoSpacing"/>
            </w:pPr>
          </w:p>
          <w:p w14:paraId="4C6B734C" w14:textId="77777777" w:rsidR="002219CD" w:rsidRPr="00E41073" w:rsidRDefault="002219CD" w:rsidP="007A0701">
            <w:pPr>
              <w:pStyle w:val="NoSpacing"/>
            </w:pPr>
          </w:p>
        </w:tc>
      </w:tr>
    </w:tbl>
    <w:p w14:paraId="7CB9F7CB" w14:textId="77777777" w:rsidR="00227CEC" w:rsidRDefault="00227CEC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62272B" w:rsidRPr="009C5917" w14:paraId="4C6B735C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5B" w14:textId="56BF1CA0" w:rsidR="0062272B" w:rsidRPr="00F647EF" w:rsidRDefault="00180D6D" w:rsidP="007A0701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lastRenderedPageBreak/>
              <w:t>Write a brief explanation of why you feel you should be selected</w:t>
            </w:r>
            <w:r w:rsidR="00C97F13">
              <w:rPr>
                <w:b/>
              </w:rPr>
              <w:t xml:space="preserve"> as the student speaker for 20</w:t>
            </w:r>
            <w:r w:rsidR="00FD7FB5">
              <w:rPr>
                <w:b/>
              </w:rPr>
              <w:t>22</w:t>
            </w:r>
            <w:r w:rsidR="0062272B" w:rsidRPr="00F647EF">
              <w:rPr>
                <w:b/>
              </w:rPr>
              <w:t>:</w:t>
            </w:r>
          </w:p>
        </w:tc>
      </w:tr>
      <w:tr w:rsidR="0062272B" w:rsidRPr="009C5917" w14:paraId="4C6B7361" w14:textId="77777777" w:rsidTr="0025795E">
        <w:tc>
          <w:tcPr>
            <w:tcW w:w="10795" w:type="dxa"/>
          </w:tcPr>
          <w:p w14:paraId="4C6B735D" w14:textId="4868FCEB" w:rsidR="00C96599" w:rsidRPr="00E41073" w:rsidRDefault="00C96599" w:rsidP="007A0701">
            <w:pPr>
              <w:pStyle w:val="NoSpacing"/>
            </w:pPr>
          </w:p>
          <w:p w14:paraId="4C6B735E" w14:textId="77777777" w:rsidR="002219CD" w:rsidRPr="00E41073" w:rsidRDefault="002219CD" w:rsidP="007A0701">
            <w:pPr>
              <w:pStyle w:val="NoSpacing"/>
            </w:pPr>
          </w:p>
          <w:p w14:paraId="4C6B735F" w14:textId="77777777" w:rsidR="009C5917" w:rsidRPr="00E41073" w:rsidRDefault="009C5917" w:rsidP="007A0701">
            <w:pPr>
              <w:pStyle w:val="NoSpacing"/>
            </w:pPr>
          </w:p>
          <w:p w14:paraId="4C6B7360" w14:textId="77777777" w:rsidR="009C5917" w:rsidRPr="00E41073" w:rsidRDefault="009C5917" w:rsidP="007A0701">
            <w:pPr>
              <w:pStyle w:val="NoSpacing"/>
            </w:pPr>
          </w:p>
        </w:tc>
      </w:tr>
      <w:tr w:rsidR="00180D6D" w:rsidRPr="009C5917" w14:paraId="4C6B7363" w14:textId="77777777" w:rsidTr="0025795E">
        <w:tc>
          <w:tcPr>
            <w:tcW w:w="10795" w:type="dxa"/>
            <w:shd w:val="clear" w:color="auto" w:fill="D9D9D9" w:themeFill="background1" w:themeFillShade="D9"/>
          </w:tcPr>
          <w:p w14:paraId="4C6B7362" w14:textId="77777777" w:rsidR="00180D6D" w:rsidRPr="00F647EF" w:rsidRDefault="00180D6D" w:rsidP="00180D6D">
            <w:pPr>
              <w:pStyle w:val="NoSpacing"/>
              <w:rPr>
                <w:b/>
              </w:rPr>
            </w:pPr>
            <w:r w:rsidRPr="00F647EF">
              <w:rPr>
                <w:b/>
              </w:rPr>
              <w:t>Write a summary or outline of what you would plan to say during your speech:</w:t>
            </w:r>
          </w:p>
        </w:tc>
      </w:tr>
      <w:tr w:rsidR="00180D6D" w:rsidRPr="009C5917" w14:paraId="4C6B7368" w14:textId="77777777" w:rsidTr="0025795E">
        <w:tc>
          <w:tcPr>
            <w:tcW w:w="10795" w:type="dxa"/>
          </w:tcPr>
          <w:p w14:paraId="4C6B7364" w14:textId="27980D9D" w:rsidR="00180D6D" w:rsidRDefault="00180D6D" w:rsidP="00180D6D">
            <w:pPr>
              <w:pStyle w:val="NoSpacing"/>
            </w:pPr>
          </w:p>
          <w:p w14:paraId="4C6B7365" w14:textId="77777777" w:rsidR="00180D6D" w:rsidRDefault="00180D6D" w:rsidP="00180D6D">
            <w:pPr>
              <w:pStyle w:val="NoSpacing"/>
            </w:pPr>
          </w:p>
          <w:p w14:paraId="4C6B7366" w14:textId="77777777" w:rsidR="00180D6D" w:rsidRDefault="00180D6D" w:rsidP="00180D6D">
            <w:pPr>
              <w:pStyle w:val="NoSpacing"/>
            </w:pPr>
          </w:p>
          <w:p w14:paraId="4C6B7367" w14:textId="77777777" w:rsidR="00180D6D" w:rsidRPr="00E41073" w:rsidRDefault="00180D6D" w:rsidP="00180D6D">
            <w:pPr>
              <w:pStyle w:val="NoSpacing"/>
            </w:pPr>
          </w:p>
        </w:tc>
      </w:tr>
      <w:tr w:rsidR="00180D6D" w:rsidRPr="009C5917" w14:paraId="4C6B7374" w14:textId="77777777" w:rsidTr="0025795E">
        <w:tc>
          <w:tcPr>
            <w:tcW w:w="10795" w:type="dxa"/>
            <w:shd w:val="clear" w:color="auto" w:fill="000000" w:themeFill="text1"/>
          </w:tcPr>
          <w:p w14:paraId="4C6B7373" w14:textId="77777777" w:rsidR="00180D6D" w:rsidRDefault="00180D6D" w:rsidP="00F647EF">
            <w:pPr>
              <w:pStyle w:val="NoSpacing"/>
              <w:jc w:val="center"/>
            </w:pPr>
            <w:r>
              <w:rPr>
                <w:b/>
              </w:rPr>
              <w:t>SUBMISSION</w:t>
            </w:r>
          </w:p>
        </w:tc>
      </w:tr>
      <w:tr w:rsidR="00180D6D" w:rsidRPr="009C5917" w14:paraId="4C6B7377" w14:textId="77777777" w:rsidTr="0025795E">
        <w:tc>
          <w:tcPr>
            <w:tcW w:w="10795" w:type="dxa"/>
          </w:tcPr>
          <w:p w14:paraId="4C6B7375" w14:textId="77777777" w:rsidR="00180D6D" w:rsidRDefault="00180D6D" w:rsidP="00180D6D">
            <w:pPr>
              <w:pStyle w:val="NoSpacing"/>
            </w:pPr>
            <w:r>
              <w:t>Student Commencement Speaker Application deadline:</w:t>
            </w:r>
          </w:p>
          <w:p w14:paraId="4C6B7376" w14:textId="720D32D3" w:rsidR="00180D6D" w:rsidRPr="00D140AA" w:rsidRDefault="000E4789" w:rsidP="000E4789">
            <w:pPr>
              <w:pStyle w:val="NoSpacing"/>
            </w:pPr>
            <w:r>
              <w:rPr>
                <w:b/>
              </w:rPr>
              <w:t>5:00 pm on April 14</w:t>
            </w:r>
            <w:r w:rsidR="005B4ECD">
              <w:rPr>
                <w:b/>
              </w:rPr>
              <w:t>, 202</w:t>
            </w:r>
            <w:r w:rsidR="00FD7FB5">
              <w:rPr>
                <w:b/>
              </w:rPr>
              <w:t>2</w:t>
            </w:r>
            <w:r w:rsidR="00180D6D">
              <w:rPr>
                <w:b/>
              </w:rPr>
              <w:t xml:space="preserve"> to Student Affairs: CU 217 (Klamath Falls) or </w:t>
            </w:r>
            <w:hyperlink r:id="rId9" w:history="1">
              <w:r>
                <w:rPr>
                  <w:rStyle w:val="Hyperlink"/>
                  <w:rFonts w:cs="Arial"/>
                  <w:b/>
                  <w:bCs/>
                </w:rPr>
                <w:t>student.affairs@oit.edu</w:t>
              </w:r>
            </w:hyperlink>
            <w:r w:rsidR="00524189">
              <w:rPr>
                <w:b/>
              </w:rPr>
              <w:t>.</w:t>
            </w:r>
          </w:p>
        </w:tc>
      </w:tr>
    </w:tbl>
    <w:p w14:paraId="4C6B7378" w14:textId="77777777" w:rsidR="0062272B" w:rsidRPr="009C5917" w:rsidRDefault="0062272B" w:rsidP="007A0701">
      <w:pPr>
        <w:pStyle w:val="NoSpacing"/>
      </w:pPr>
    </w:p>
    <w:sectPr w:rsidR="0062272B" w:rsidRPr="009C5917" w:rsidSect="00486F6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A3F2" w14:textId="77777777" w:rsidR="002A6812" w:rsidRDefault="002A6812" w:rsidP="009C5917">
      <w:pPr>
        <w:spacing w:after="0" w:line="240" w:lineRule="auto"/>
      </w:pPr>
      <w:r>
        <w:separator/>
      </w:r>
    </w:p>
  </w:endnote>
  <w:endnote w:type="continuationSeparator" w:id="0">
    <w:p w14:paraId="351C8464" w14:textId="77777777" w:rsidR="002A6812" w:rsidRDefault="002A6812" w:rsidP="009C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07F4" w14:textId="77777777" w:rsidR="002A6812" w:rsidRDefault="002A6812" w:rsidP="009C5917">
      <w:pPr>
        <w:spacing w:after="0" w:line="240" w:lineRule="auto"/>
      </w:pPr>
      <w:r>
        <w:separator/>
      </w:r>
    </w:p>
  </w:footnote>
  <w:footnote w:type="continuationSeparator" w:id="0">
    <w:p w14:paraId="03419563" w14:textId="77777777" w:rsidR="002A6812" w:rsidRDefault="002A6812" w:rsidP="009C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737D" w14:textId="77777777" w:rsidR="00B7478E" w:rsidRPr="00417308" w:rsidRDefault="00B7478E" w:rsidP="007A0701">
    <w:pPr>
      <w:pStyle w:val="NoSpacing"/>
      <w:jc w:val="center"/>
    </w:pPr>
    <w:r>
      <w:rPr>
        <w:noProof/>
      </w:rPr>
      <w:drawing>
        <wp:inline distT="0" distB="0" distL="0" distR="0" wp14:anchorId="4C6B7382" wp14:editId="4C6B7383">
          <wp:extent cx="2857500" cy="590550"/>
          <wp:effectExtent l="19050" t="19050" r="19050" b="19050"/>
          <wp:docPr id="1" name="Picture 1" descr="Oregon Tec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gon Tec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4C6B737E" w14:textId="77777777" w:rsidR="007A0701" w:rsidRPr="007A0701" w:rsidRDefault="007A0701" w:rsidP="007A0701">
    <w:pPr>
      <w:pStyle w:val="NoSpacing"/>
      <w:jc w:val="center"/>
    </w:pPr>
  </w:p>
  <w:p w14:paraId="4C6B737F" w14:textId="77777777" w:rsidR="00B7478E" w:rsidRPr="007A0701" w:rsidRDefault="00B7478E" w:rsidP="007A0701">
    <w:pPr>
      <w:pStyle w:val="NoSpacing"/>
      <w:jc w:val="center"/>
      <w:rPr>
        <w:rFonts w:ascii="Franklin Gothic Demi" w:hAnsi="Franklin Gothic Demi"/>
        <w:sz w:val="48"/>
      </w:rPr>
    </w:pPr>
    <w:r w:rsidRPr="007A0701">
      <w:rPr>
        <w:rFonts w:ascii="Franklin Gothic Demi" w:hAnsi="Franklin Gothic Demi"/>
        <w:sz w:val="48"/>
      </w:rPr>
      <w:t>STUDENT AWARDS</w:t>
    </w:r>
  </w:p>
  <w:p w14:paraId="4C6B7380" w14:textId="77777777" w:rsidR="009C5917" w:rsidRDefault="009C5917" w:rsidP="007A0701">
    <w:pPr>
      <w:pStyle w:val="NoSpacing"/>
      <w:jc w:val="center"/>
    </w:pPr>
  </w:p>
  <w:p w14:paraId="4C6B7381" w14:textId="77777777" w:rsidR="00D45ADB" w:rsidRPr="002C2532" w:rsidRDefault="00D45ADB" w:rsidP="007A0701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2B"/>
    <w:rsid w:val="00052FDD"/>
    <w:rsid w:val="000E4789"/>
    <w:rsid w:val="00180D6D"/>
    <w:rsid w:val="001F648A"/>
    <w:rsid w:val="002219CD"/>
    <w:rsid w:val="00227CEC"/>
    <w:rsid w:val="0025795E"/>
    <w:rsid w:val="00262D5D"/>
    <w:rsid w:val="002A6812"/>
    <w:rsid w:val="002B7715"/>
    <w:rsid w:val="002C2532"/>
    <w:rsid w:val="002D4B14"/>
    <w:rsid w:val="0030574C"/>
    <w:rsid w:val="00330815"/>
    <w:rsid w:val="00462EBC"/>
    <w:rsid w:val="00486F67"/>
    <w:rsid w:val="00493C44"/>
    <w:rsid w:val="00524189"/>
    <w:rsid w:val="0053462F"/>
    <w:rsid w:val="00566457"/>
    <w:rsid w:val="00585EDB"/>
    <w:rsid w:val="005B4ECD"/>
    <w:rsid w:val="005E4CB3"/>
    <w:rsid w:val="00616F46"/>
    <w:rsid w:val="0062272B"/>
    <w:rsid w:val="00680859"/>
    <w:rsid w:val="007150A5"/>
    <w:rsid w:val="007A0701"/>
    <w:rsid w:val="007D4059"/>
    <w:rsid w:val="008D2958"/>
    <w:rsid w:val="008D4DB4"/>
    <w:rsid w:val="008F5FA0"/>
    <w:rsid w:val="009B43FF"/>
    <w:rsid w:val="009C5917"/>
    <w:rsid w:val="00A100EA"/>
    <w:rsid w:val="00A17F6E"/>
    <w:rsid w:val="00A63414"/>
    <w:rsid w:val="00AE2E3D"/>
    <w:rsid w:val="00B7478E"/>
    <w:rsid w:val="00C31D06"/>
    <w:rsid w:val="00C96599"/>
    <w:rsid w:val="00C97F13"/>
    <w:rsid w:val="00CB66F2"/>
    <w:rsid w:val="00D140AA"/>
    <w:rsid w:val="00D45ADB"/>
    <w:rsid w:val="00DA4B6C"/>
    <w:rsid w:val="00E41073"/>
    <w:rsid w:val="00EE5287"/>
    <w:rsid w:val="00F647EF"/>
    <w:rsid w:val="00FB33F0"/>
    <w:rsid w:val="00FD7FB5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730D"/>
  <w15:docId w15:val="{5F0490C1-6E9A-4B9F-BE26-D3F01D3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917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C5917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17"/>
  </w:style>
  <w:style w:type="paragraph" w:styleId="NoSpacing">
    <w:name w:val="No Spacing"/>
    <w:uiPriority w:val="1"/>
    <w:qFormat/>
    <w:rsid w:val="007A07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udent.affairs@o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5E1AF68F6F2438ACAA77686C64638" ma:contentTypeVersion="14" ma:contentTypeDescription="Create a new document." ma:contentTypeScope="" ma:versionID="b91eab523c40ee1a90d93cccac74e90c">
  <xsd:schema xmlns:xsd="http://www.w3.org/2001/XMLSchema" xmlns:xs="http://www.w3.org/2001/XMLSchema" xmlns:p="http://schemas.microsoft.com/office/2006/metadata/properties" xmlns:ns1="http://schemas.microsoft.com/sharepoint/v3" xmlns:ns2="4ed4b49c-ae3b-4ba3-8dd5-6f2dd19c81e6" xmlns:ns3="6312e944-a8a7-4ef1-b698-da9657854364" targetNamespace="http://schemas.microsoft.com/office/2006/metadata/properties" ma:root="true" ma:fieldsID="a5b4a47c1ffb1ca6e6a3549c8368d7e7" ns1:_="" ns2:_="" ns3:_="">
    <xsd:import namespace="http://schemas.microsoft.com/sharepoint/v3"/>
    <xsd:import namespace="4ed4b49c-ae3b-4ba3-8dd5-6f2dd19c81e6"/>
    <xsd:import namespace="6312e944-a8a7-4ef1-b698-da965785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b49c-ae3b-4ba3-8dd5-6f2dd19c8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e944-a8a7-4ef1-b698-da9657854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6F938-9096-4FD7-B911-781800FD9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1533-02CE-45A6-B7E8-4163EBBC6E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DC9EDB-7022-4123-AEB9-3270621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d4b49c-ae3b-4ba3-8dd5-6f2dd19c81e6"/>
    <ds:schemaRef ds:uri="6312e944-a8a7-4ef1-b698-da965785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Stewart</dc:creator>
  <cp:lastModifiedBy>Rachel Winters</cp:lastModifiedBy>
  <cp:revision>4</cp:revision>
  <cp:lastPrinted>2021-12-29T00:23:00Z</cp:lastPrinted>
  <dcterms:created xsi:type="dcterms:W3CDTF">2021-12-29T00:22:00Z</dcterms:created>
  <dcterms:modified xsi:type="dcterms:W3CDTF">2021-12-30T22:09:00Z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0x0101003125E1AF68F6F2438ACAA77686C64638</vt:lpwstr>
  </property>
</Properties>
</file>