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084" w:rsidRPr="00255373" w:rsidRDefault="00CA198C" w:rsidP="00183C72">
      <w:pPr>
        <w:spacing w:after="0" w:line="240" w:lineRule="auto"/>
        <w:ind w:right="360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255373">
        <w:rPr>
          <w:rFonts w:ascii="Times New Roman" w:eastAsia="Arial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C8307DE" wp14:editId="29D1AA2A">
            <wp:simplePos x="0" y="0"/>
            <wp:positionH relativeFrom="margin">
              <wp:posOffset>-151075</wp:posOffset>
            </wp:positionH>
            <wp:positionV relativeFrom="paragraph">
              <wp:posOffset>3755</wp:posOffset>
            </wp:positionV>
            <wp:extent cx="2035534" cy="417545"/>
            <wp:effectExtent l="0" t="0" r="317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egonTech-Text-4c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534" cy="41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CC2" w:rsidRPr="00255373">
        <w:rPr>
          <w:rFonts w:ascii="Times New Roman" w:eastAsia="Arial" w:hAnsi="Times New Roman" w:cs="Times New Roman"/>
          <w:b/>
          <w:bCs/>
          <w:sz w:val="32"/>
          <w:szCs w:val="32"/>
        </w:rPr>
        <w:t>Oregon Institute of Technology</w:t>
      </w:r>
    </w:p>
    <w:p w:rsidR="00340084" w:rsidRPr="002845AE" w:rsidRDefault="00340084" w:rsidP="00183C72">
      <w:pPr>
        <w:spacing w:after="0" w:line="240" w:lineRule="auto"/>
        <w:ind w:right="360"/>
        <w:jc w:val="center"/>
        <w:rPr>
          <w:rFonts w:ascii="Times New Roman" w:eastAsia="Arial" w:hAnsi="Times New Roman" w:cs="Times New Roman"/>
          <w:sz w:val="32"/>
          <w:szCs w:val="32"/>
        </w:rPr>
      </w:pPr>
      <w:bookmarkStart w:id="0" w:name="_GoBack"/>
      <w:bookmarkEnd w:id="0"/>
      <w:r w:rsidRPr="002845AE">
        <w:rPr>
          <w:rFonts w:ascii="Times New Roman" w:eastAsia="Arial" w:hAnsi="Times New Roman" w:cs="Times New Roman"/>
          <w:b/>
          <w:bCs/>
          <w:sz w:val="32"/>
          <w:szCs w:val="32"/>
        </w:rPr>
        <w:t>INC</w:t>
      </w:r>
      <w:r w:rsidRPr="002845AE">
        <w:rPr>
          <w:rFonts w:ascii="Times New Roman" w:eastAsia="Arial" w:hAnsi="Times New Roman" w:cs="Times New Roman"/>
          <w:b/>
          <w:bCs/>
          <w:spacing w:val="1"/>
          <w:sz w:val="32"/>
          <w:szCs w:val="32"/>
        </w:rPr>
        <w:t>I</w:t>
      </w:r>
      <w:r w:rsidRPr="002845AE">
        <w:rPr>
          <w:rFonts w:ascii="Times New Roman" w:eastAsia="Arial" w:hAnsi="Times New Roman" w:cs="Times New Roman"/>
          <w:b/>
          <w:bCs/>
          <w:sz w:val="32"/>
          <w:szCs w:val="32"/>
        </w:rPr>
        <w:t>DENT</w:t>
      </w:r>
      <w:r w:rsidRPr="002845AE">
        <w:rPr>
          <w:rFonts w:ascii="Times New Roman" w:eastAsia="Arial" w:hAnsi="Times New Roman" w:cs="Times New Roman"/>
          <w:b/>
          <w:bCs/>
          <w:spacing w:val="-13"/>
          <w:sz w:val="32"/>
          <w:szCs w:val="32"/>
        </w:rPr>
        <w:t xml:space="preserve"> </w:t>
      </w:r>
      <w:r w:rsidRPr="002845AE">
        <w:rPr>
          <w:rFonts w:ascii="Times New Roman" w:eastAsia="Arial" w:hAnsi="Times New Roman" w:cs="Times New Roman"/>
          <w:b/>
          <w:bCs/>
          <w:sz w:val="32"/>
          <w:szCs w:val="32"/>
        </w:rPr>
        <w:t>REPORT</w:t>
      </w:r>
    </w:p>
    <w:p w:rsidR="00340084" w:rsidRPr="002845AE" w:rsidRDefault="00340084" w:rsidP="007C04D9">
      <w:pPr>
        <w:spacing w:after="0" w:line="16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5256"/>
      </w:tblGrid>
      <w:tr w:rsidR="0057121B" w:rsidTr="0057121B">
        <w:tc>
          <w:tcPr>
            <w:tcW w:w="5323" w:type="dxa"/>
          </w:tcPr>
          <w:p w:rsidR="0057121B" w:rsidRDefault="0057121B" w:rsidP="004B41DC">
            <w:pPr>
              <w:tabs>
                <w:tab w:val="right" w:pos="10800"/>
              </w:tabs>
              <w:spacing w:after="0" w:line="240" w:lineRule="auto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Office of Risk Management – Klamath Falls</w:t>
            </w:r>
          </w:p>
          <w:p w:rsidR="0057121B" w:rsidRDefault="0057121B" w:rsidP="004B41DC">
            <w:pPr>
              <w:tabs>
                <w:tab w:val="right" w:pos="10800"/>
              </w:tabs>
              <w:spacing w:after="0" w:line="240" w:lineRule="auto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3201 Campus Drive, Snell Hall 112</w:t>
            </w:r>
          </w:p>
          <w:p w:rsidR="0057121B" w:rsidRDefault="0057121B" w:rsidP="004B41DC">
            <w:pPr>
              <w:tabs>
                <w:tab w:val="right" w:pos="10800"/>
              </w:tabs>
              <w:spacing w:after="0" w:line="240" w:lineRule="auto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Klamath Falls, OR 97601</w:t>
            </w:r>
          </w:p>
          <w:p w:rsidR="0057121B" w:rsidRDefault="0057121B" w:rsidP="004B41DC">
            <w:pPr>
              <w:tabs>
                <w:tab w:val="right" w:pos="10800"/>
              </w:tabs>
              <w:spacing w:after="0" w:line="240" w:lineRule="auto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Phone: 541-885-1133</w:t>
            </w:r>
          </w:p>
        </w:tc>
        <w:tc>
          <w:tcPr>
            <w:tcW w:w="5323" w:type="dxa"/>
          </w:tcPr>
          <w:p w:rsidR="0057121B" w:rsidRDefault="0057121B" w:rsidP="004B41DC">
            <w:pPr>
              <w:tabs>
                <w:tab w:val="right" w:pos="10800"/>
              </w:tabs>
              <w:spacing w:after="0" w:line="240" w:lineRule="auto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Office of Risk Management – Wilsonville</w:t>
            </w:r>
          </w:p>
          <w:p w:rsidR="0057121B" w:rsidRDefault="0057121B" w:rsidP="004B41DC">
            <w:pPr>
              <w:tabs>
                <w:tab w:val="right" w:pos="10800"/>
              </w:tabs>
              <w:spacing w:after="0" w:line="240" w:lineRule="auto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27500 SW Parkway Ave</w:t>
            </w:r>
          </w:p>
          <w:p w:rsidR="0057121B" w:rsidRDefault="0057121B" w:rsidP="004B41DC">
            <w:pPr>
              <w:tabs>
                <w:tab w:val="right" w:pos="10800"/>
              </w:tabs>
              <w:spacing w:after="0" w:line="240" w:lineRule="auto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Wilsonville, OR 97070</w:t>
            </w:r>
          </w:p>
          <w:p w:rsidR="0057121B" w:rsidRDefault="0057121B" w:rsidP="004B41DC">
            <w:pPr>
              <w:tabs>
                <w:tab w:val="right" w:pos="10800"/>
              </w:tabs>
              <w:spacing w:after="0" w:line="240" w:lineRule="auto"/>
              <w:ind w:right="-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Phone: 503-821-1277</w:t>
            </w:r>
          </w:p>
        </w:tc>
      </w:tr>
    </w:tbl>
    <w:p w:rsidR="0057121B" w:rsidRDefault="0057121B" w:rsidP="004B41DC">
      <w:pPr>
        <w:spacing w:after="0" w:line="240" w:lineRule="auto"/>
        <w:ind w:left="1440" w:right="590" w:hanging="1260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340084" w:rsidRDefault="00340084" w:rsidP="004B41DC">
      <w:pPr>
        <w:spacing w:after="0" w:line="240" w:lineRule="auto"/>
        <w:ind w:left="1440" w:right="590" w:hanging="1260"/>
        <w:rPr>
          <w:rFonts w:ascii="Times New Roman" w:eastAsia="Arial" w:hAnsi="Times New Roman" w:cs="Times New Roman"/>
          <w:sz w:val="20"/>
          <w:szCs w:val="20"/>
        </w:rPr>
      </w:pPr>
      <w:r w:rsidRPr="002845AE">
        <w:rPr>
          <w:rFonts w:ascii="Times New Roman" w:eastAsia="Arial" w:hAnsi="Times New Roman" w:cs="Times New Roman"/>
          <w:b/>
          <w:bCs/>
          <w:sz w:val="20"/>
          <w:szCs w:val="20"/>
        </w:rPr>
        <w:t>Instructions:</w:t>
      </w:r>
      <w:r w:rsidRPr="002845AE">
        <w:rPr>
          <w:rFonts w:ascii="Times New Roman" w:eastAsia="Arial" w:hAnsi="Times New Roman" w:cs="Times New Roman"/>
          <w:b/>
          <w:bCs/>
          <w:sz w:val="20"/>
          <w:szCs w:val="20"/>
        </w:rPr>
        <w:tab/>
      </w:r>
      <w:r w:rsidRPr="002845AE">
        <w:rPr>
          <w:rFonts w:ascii="Times New Roman" w:eastAsia="Arial" w:hAnsi="Times New Roman" w:cs="Times New Roman"/>
          <w:sz w:val="20"/>
          <w:szCs w:val="20"/>
        </w:rPr>
        <w:t>To be comp</w:t>
      </w:r>
      <w:r w:rsidRPr="002845AE">
        <w:rPr>
          <w:rFonts w:ascii="Times New Roman" w:eastAsia="Arial" w:hAnsi="Times New Roman" w:cs="Times New Roman"/>
          <w:spacing w:val="-1"/>
          <w:sz w:val="20"/>
          <w:szCs w:val="20"/>
        </w:rPr>
        <w:t>l</w:t>
      </w:r>
      <w:r w:rsidRPr="002845AE">
        <w:rPr>
          <w:rFonts w:ascii="Times New Roman" w:eastAsia="Arial" w:hAnsi="Times New Roman" w:cs="Times New Roman"/>
          <w:sz w:val="20"/>
          <w:szCs w:val="20"/>
        </w:rPr>
        <w:t xml:space="preserve">eted </w:t>
      </w:r>
      <w:r w:rsidR="007E0254" w:rsidRPr="002845AE">
        <w:rPr>
          <w:rFonts w:ascii="Times New Roman" w:eastAsia="Arial" w:hAnsi="Times New Roman" w:cs="Times New Roman"/>
          <w:b/>
          <w:spacing w:val="-2"/>
          <w:sz w:val="20"/>
          <w:szCs w:val="20"/>
        </w:rPr>
        <w:t>WITHIN 24 HOURS</w:t>
      </w:r>
      <w:r w:rsidR="00A45883" w:rsidRPr="002845AE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 of </w:t>
      </w:r>
      <w:r w:rsidR="00DA5CC2" w:rsidRPr="002845AE">
        <w:rPr>
          <w:rFonts w:ascii="Times New Roman" w:eastAsia="Arial" w:hAnsi="Times New Roman" w:cs="Times New Roman"/>
          <w:spacing w:val="-2"/>
          <w:sz w:val="20"/>
          <w:szCs w:val="20"/>
        </w:rPr>
        <w:t>an accident, incident or condition</w:t>
      </w:r>
      <w:r w:rsidR="0057121B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 and returned to Risk Management at one of the</w:t>
      </w:r>
      <w:r w:rsidR="00255373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 above addresses</w:t>
      </w:r>
      <w:r w:rsidR="00DA5CC2" w:rsidRPr="002845AE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.  This Incident Report </w:t>
      </w:r>
      <w:r w:rsidR="00DA5CC2" w:rsidRPr="002845AE">
        <w:rPr>
          <w:rFonts w:ascii="Times New Roman" w:eastAsia="Arial" w:hAnsi="Times New Roman" w:cs="Times New Roman"/>
          <w:b/>
          <w:spacing w:val="-2"/>
          <w:sz w:val="20"/>
          <w:szCs w:val="20"/>
        </w:rPr>
        <w:t>is not</w:t>
      </w:r>
      <w:r w:rsidR="00DA5CC2" w:rsidRPr="002845AE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 to be used for employee work-related accidents, incidents or conditions.  </w:t>
      </w:r>
      <w:r w:rsidRPr="002845AE">
        <w:rPr>
          <w:rFonts w:ascii="Times New Roman" w:eastAsia="Arial" w:hAnsi="Times New Roman" w:cs="Times New Roman"/>
          <w:b/>
          <w:sz w:val="20"/>
          <w:szCs w:val="20"/>
        </w:rPr>
        <w:t>Complete ALL sections</w:t>
      </w:r>
      <w:r w:rsidRPr="002845AE">
        <w:rPr>
          <w:rFonts w:ascii="Times New Roman" w:eastAsia="Arial" w:hAnsi="Times New Roman" w:cs="Times New Roman"/>
          <w:sz w:val="20"/>
          <w:szCs w:val="20"/>
        </w:rPr>
        <w:t>, do not leave any blanks</w:t>
      </w:r>
      <w:r w:rsidR="003C5173" w:rsidRPr="002845AE">
        <w:rPr>
          <w:rFonts w:ascii="Times New Roman" w:eastAsia="Arial" w:hAnsi="Times New Roman" w:cs="Times New Roman"/>
          <w:sz w:val="20"/>
          <w:szCs w:val="20"/>
        </w:rPr>
        <w:t>.</w:t>
      </w:r>
      <w:r w:rsidR="00F75E86" w:rsidRPr="002845AE">
        <w:rPr>
          <w:rFonts w:ascii="Times New Roman" w:eastAsia="Arial" w:hAnsi="Times New Roman" w:cs="Times New Roman"/>
          <w:sz w:val="20"/>
          <w:szCs w:val="20"/>
        </w:rPr>
        <w:t xml:space="preserve"> Attach additional sheets if necessary to describe this incident. </w:t>
      </w:r>
    </w:p>
    <w:p w:rsidR="0057121B" w:rsidRPr="002845AE" w:rsidRDefault="0057121B" w:rsidP="004B41DC">
      <w:pPr>
        <w:spacing w:after="0" w:line="240" w:lineRule="auto"/>
        <w:ind w:left="1440" w:right="590" w:hanging="1260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3555"/>
        <w:gridCol w:w="3551"/>
      </w:tblGrid>
      <w:tr w:rsidR="00CA198C" w:rsidRPr="002845AE" w:rsidTr="0057121B">
        <w:trPr>
          <w:jc w:val="center"/>
        </w:trPr>
        <w:tc>
          <w:tcPr>
            <w:tcW w:w="3550" w:type="dxa"/>
          </w:tcPr>
          <w:p w:rsidR="00DA5CC2" w:rsidRPr="002845AE" w:rsidRDefault="00DA5CC2" w:rsidP="00984B27">
            <w:pPr>
              <w:tabs>
                <w:tab w:val="left" w:pos="7650"/>
                <w:tab w:val="left" w:pos="7920"/>
              </w:tabs>
              <w:spacing w:after="0" w:line="240" w:lineRule="auto"/>
              <w:ind w:right="-72"/>
              <w:rPr>
                <w:rFonts w:ascii="Times New Roman" w:eastAsia="Arial" w:hAnsi="Times New Roman" w:cs="Times New Roman"/>
                <w:position w:val="-1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position w:val="-1"/>
                <w:sz w:val="20"/>
                <w:szCs w:val="20"/>
              </w:rPr>
              <w:t>Date of Report _____________________</w:t>
            </w:r>
          </w:p>
        </w:tc>
        <w:tc>
          <w:tcPr>
            <w:tcW w:w="3555" w:type="dxa"/>
          </w:tcPr>
          <w:p w:rsidR="00DA5CC2" w:rsidRPr="002845AE" w:rsidRDefault="00DA5CC2" w:rsidP="00984B27">
            <w:pPr>
              <w:tabs>
                <w:tab w:val="left" w:pos="7650"/>
                <w:tab w:val="left" w:pos="7920"/>
              </w:tabs>
              <w:spacing w:after="0" w:line="240" w:lineRule="auto"/>
              <w:ind w:right="-72"/>
              <w:rPr>
                <w:rFonts w:ascii="Times New Roman" w:eastAsia="Arial" w:hAnsi="Times New Roman" w:cs="Times New Roman"/>
                <w:position w:val="-1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position w:val="-1"/>
                <w:sz w:val="20"/>
                <w:szCs w:val="20"/>
              </w:rPr>
              <w:t>Incident Date ______________________</w:t>
            </w:r>
          </w:p>
        </w:tc>
        <w:tc>
          <w:tcPr>
            <w:tcW w:w="3551" w:type="dxa"/>
          </w:tcPr>
          <w:p w:rsidR="00DA5CC2" w:rsidRPr="002845AE" w:rsidRDefault="00DA5CC2" w:rsidP="00984B27">
            <w:pPr>
              <w:tabs>
                <w:tab w:val="left" w:pos="7650"/>
                <w:tab w:val="left" w:pos="7920"/>
              </w:tabs>
              <w:spacing w:after="0" w:line="240" w:lineRule="auto"/>
              <w:ind w:right="-72"/>
              <w:rPr>
                <w:rFonts w:ascii="Times New Roman" w:eastAsia="Arial" w:hAnsi="Times New Roman" w:cs="Times New Roman"/>
                <w:position w:val="-1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position w:val="-1"/>
                <w:sz w:val="20"/>
                <w:szCs w:val="20"/>
              </w:rPr>
              <w:t>Incident Time _____________________</w:t>
            </w:r>
          </w:p>
        </w:tc>
      </w:tr>
    </w:tbl>
    <w:p w:rsidR="00DA5CC2" w:rsidRPr="002845AE" w:rsidRDefault="00DA5CC2" w:rsidP="00984B27">
      <w:pPr>
        <w:tabs>
          <w:tab w:val="left" w:pos="7650"/>
          <w:tab w:val="left" w:pos="7920"/>
        </w:tabs>
        <w:spacing w:after="0" w:line="240" w:lineRule="auto"/>
        <w:ind w:left="187" w:right="-72"/>
        <w:rPr>
          <w:rFonts w:ascii="Times New Roman" w:eastAsia="Arial" w:hAnsi="Times New Roman" w:cs="Times New Roman"/>
          <w:position w:val="-1"/>
          <w:sz w:val="20"/>
          <w:szCs w:val="20"/>
        </w:rPr>
      </w:pPr>
    </w:p>
    <w:tbl>
      <w:tblPr>
        <w:tblW w:w="10800" w:type="dxa"/>
        <w:tblInd w:w="9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5"/>
        <w:gridCol w:w="6925"/>
      </w:tblGrid>
      <w:tr w:rsidR="00340084" w:rsidRPr="002845AE" w:rsidTr="00F75E86">
        <w:trPr>
          <w:trHeight w:val="385"/>
        </w:trPr>
        <w:tc>
          <w:tcPr>
            <w:tcW w:w="10800" w:type="dxa"/>
            <w:gridSpan w:val="2"/>
            <w:shd w:val="clear" w:color="auto" w:fill="D9D9D9" w:themeFill="background1" w:themeFillShade="D9"/>
            <w:vAlign w:val="center"/>
          </w:tcPr>
          <w:p w:rsidR="00340084" w:rsidRPr="002845AE" w:rsidRDefault="00340084" w:rsidP="00270949">
            <w:pPr>
              <w:spacing w:before="6" w:after="0" w:line="240" w:lineRule="auto"/>
              <w:ind w:left="102" w:right="19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Information:</w:t>
            </w:r>
          </w:p>
        </w:tc>
      </w:tr>
      <w:tr w:rsidR="00340084" w:rsidRPr="002845AE" w:rsidTr="00163155">
        <w:trPr>
          <w:trHeight w:hRule="exact" w:val="3269"/>
        </w:trPr>
        <w:tc>
          <w:tcPr>
            <w:tcW w:w="10800" w:type="dxa"/>
            <w:gridSpan w:val="2"/>
          </w:tcPr>
          <w:p w:rsidR="00984B27" w:rsidRPr="002845AE" w:rsidRDefault="00984B27" w:rsidP="00CA198C">
            <w:pPr>
              <w:tabs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340084" w:rsidRPr="002845AE" w:rsidRDefault="00340084" w:rsidP="00CA198C">
            <w:pPr>
              <w:tabs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Name</w:t>
            </w:r>
            <w:r w:rsidR="00CA198C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="001203F3" w:rsidRPr="002845AE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____________________________________________________________________________________________</w:t>
            </w:r>
          </w:p>
          <w:p w:rsidR="00340084" w:rsidRPr="002845AE" w:rsidRDefault="00F75E86" w:rsidP="00984B27">
            <w:pPr>
              <w:tabs>
                <w:tab w:val="left" w:pos="1625"/>
                <w:tab w:val="left" w:pos="5120"/>
                <w:tab w:val="left" w:pos="7565"/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tab/>
            </w:r>
            <w:r w:rsidR="00340084" w:rsidRPr="002845AE">
              <w:rPr>
                <w:rFonts w:ascii="Times New Roman" w:eastAsia="Arial" w:hAnsi="Times New Roman" w:cs="Times New Roman"/>
                <w:sz w:val="16"/>
                <w:szCs w:val="16"/>
              </w:rPr>
              <w:t>Last</w:t>
            </w:r>
            <w:r w:rsidR="00340084" w:rsidRPr="002845AE">
              <w:rPr>
                <w:rFonts w:ascii="Times New Roman" w:eastAsia="Arial" w:hAnsi="Times New Roman" w:cs="Times New Roman"/>
                <w:sz w:val="16"/>
                <w:szCs w:val="16"/>
              </w:rPr>
              <w:tab/>
              <w:t>MI</w:t>
            </w:r>
            <w:r w:rsidR="00340084" w:rsidRPr="002845AE">
              <w:rPr>
                <w:rFonts w:ascii="Times New Roman" w:eastAsia="Arial" w:hAnsi="Times New Roman" w:cs="Times New Roman"/>
                <w:sz w:val="16"/>
                <w:szCs w:val="16"/>
              </w:rPr>
              <w:tab/>
              <w:t>First</w:t>
            </w:r>
          </w:p>
          <w:p w:rsidR="00984B27" w:rsidRPr="002845AE" w:rsidRDefault="00984B27" w:rsidP="00CA198C">
            <w:pPr>
              <w:tabs>
                <w:tab w:val="left" w:pos="815"/>
                <w:tab w:val="left" w:pos="3785"/>
                <w:tab w:val="left" w:pos="4235"/>
                <w:tab w:val="left" w:pos="7915"/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AC4597" w:rsidRPr="002845AE" w:rsidRDefault="00AC4597" w:rsidP="00CA198C">
            <w:pPr>
              <w:tabs>
                <w:tab w:val="left" w:pos="815"/>
                <w:tab w:val="left" w:pos="3785"/>
                <w:tab w:val="left" w:pos="4235"/>
                <w:tab w:val="left" w:pos="7915"/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Address</w:t>
            </w:r>
            <w:r w:rsidR="00CA198C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___________________________________________________________________________________________</w:t>
            </w:r>
          </w:p>
          <w:p w:rsidR="00AC4597" w:rsidRPr="002845AE" w:rsidRDefault="00AC4597" w:rsidP="00CA198C">
            <w:pPr>
              <w:tabs>
                <w:tab w:val="left" w:pos="815"/>
                <w:tab w:val="left" w:pos="3785"/>
                <w:tab w:val="left" w:pos="4235"/>
                <w:tab w:val="left" w:pos="5570"/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AC4597" w:rsidRPr="002845AE" w:rsidRDefault="00F75E86" w:rsidP="00CA198C">
            <w:pPr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Home Phone</w:t>
            </w:r>
            <w:r w:rsidR="00CA198C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  <w:r w:rsidR="00AC459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_______________________________</w:t>
            </w:r>
            <w:r w:rsidR="00AC459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Cell Phone or Other:</w:t>
            </w:r>
            <w:r w:rsidR="00AC459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_________________________________</w:t>
            </w:r>
          </w:p>
          <w:p w:rsidR="00CA198C" w:rsidRPr="002845AE" w:rsidRDefault="00CA198C" w:rsidP="00CA198C">
            <w:pPr>
              <w:tabs>
                <w:tab w:val="left" w:pos="815"/>
                <w:tab w:val="left" w:pos="3785"/>
                <w:tab w:val="left" w:pos="4235"/>
                <w:tab w:val="left" w:pos="7915"/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CA198C" w:rsidRPr="002845AE" w:rsidRDefault="00CA198C" w:rsidP="00CA198C">
            <w:pPr>
              <w:tabs>
                <w:tab w:val="left" w:pos="8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Email: _________________________________________________________________________</w:t>
            </w:r>
            <w:r w:rsidR="00163155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_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___________________</w:t>
            </w:r>
          </w:p>
          <w:p w:rsidR="00CA198C" w:rsidRPr="002845AE" w:rsidRDefault="00CA198C" w:rsidP="00CA198C">
            <w:pPr>
              <w:tabs>
                <w:tab w:val="left" w:pos="8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F75E86" w:rsidRPr="002845AE" w:rsidRDefault="00F75E86" w:rsidP="00F75E86">
            <w:pPr>
              <w:tabs>
                <w:tab w:val="left" w:pos="8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Date of Birth: _______________________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163155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Gender: _____________________________</w:t>
            </w:r>
          </w:p>
          <w:p w:rsidR="00F75E86" w:rsidRPr="002845AE" w:rsidRDefault="00F75E86" w:rsidP="00F75E86">
            <w:pPr>
              <w:tabs>
                <w:tab w:val="left" w:pos="8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10770" w:type="dxa"/>
              <w:tblInd w:w="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4"/>
              <w:gridCol w:w="2361"/>
              <w:gridCol w:w="2362"/>
              <w:gridCol w:w="2361"/>
              <w:gridCol w:w="2362"/>
            </w:tblGrid>
            <w:tr w:rsidR="00163155" w:rsidRPr="002845AE" w:rsidTr="00163155">
              <w:tc>
                <w:tcPr>
                  <w:tcW w:w="1324" w:type="dxa"/>
                </w:tcPr>
                <w:p w:rsidR="00163155" w:rsidRPr="002845AE" w:rsidRDefault="00163155" w:rsidP="00163155">
                  <w:pPr>
                    <w:tabs>
                      <w:tab w:val="left" w:pos="815"/>
                    </w:tabs>
                    <w:spacing w:after="0" w:line="240" w:lineRule="auto"/>
                    <w:ind w:left="-129"/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</w:pPr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t>Affiliation:</w:t>
                  </w:r>
                </w:p>
              </w:tc>
              <w:tc>
                <w:tcPr>
                  <w:tcW w:w="2361" w:type="dxa"/>
                </w:tcPr>
                <w:p w:rsidR="00163155" w:rsidRPr="002845AE" w:rsidRDefault="00163155" w:rsidP="00F75E86">
                  <w:pPr>
                    <w:tabs>
                      <w:tab w:val="left" w:pos="815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</w:pPr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"/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183C72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</w:r>
                  <w:r w:rsidR="00183C72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1"/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t xml:space="preserve"> Student</w:t>
                  </w:r>
                </w:p>
              </w:tc>
              <w:tc>
                <w:tcPr>
                  <w:tcW w:w="2362" w:type="dxa"/>
                </w:tcPr>
                <w:p w:rsidR="00163155" w:rsidRPr="002845AE" w:rsidRDefault="00163155" w:rsidP="00F75E86">
                  <w:pPr>
                    <w:tabs>
                      <w:tab w:val="left" w:pos="815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</w:pPr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2"/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183C72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</w:r>
                  <w:r w:rsidR="00183C72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2"/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t xml:space="preserve"> Volunteer</w:t>
                  </w:r>
                </w:p>
              </w:tc>
              <w:tc>
                <w:tcPr>
                  <w:tcW w:w="2361" w:type="dxa"/>
                </w:tcPr>
                <w:p w:rsidR="00163155" w:rsidRPr="002845AE" w:rsidRDefault="00163155" w:rsidP="00F75E86">
                  <w:pPr>
                    <w:tabs>
                      <w:tab w:val="left" w:pos="815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</w:pPr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"/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183C72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</w:r>
                  <w:r w:rsidR="00183C72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3"/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t xml:space="preserve"> Guest/Visitor</w:t>
                  </w:r>
                </w:p>
              </w:tc>
              <w:tc>
                <w:tcPr>
                  <w:tcW w:w="2362" w:type="dxa"/>
                </w:tcPr>
                <w:p w:rsidR="00163155" w:rsidRPr="002845AE" w:rsidRDefault="00163155" w:rsidP="00F75E86">
                  <w:pPr>
                    <w:tabs>
                      <w:tab w:val="left" w:pos="815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</w:pPr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183C72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</w:r>
                  <w:r w:rsidR="00183C72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2845AE">
                    <w:rPr>
                      <w:rFonts w:ascii="Times New Roman" w:eastAsia="Arial" w:hAnsi="Times New Roman" w:cs="Times New Roman"/>
                      <w:sz w:val="20"/>
                      <w:szCs w:val="20"/>
                    </w:rPr>
                    <w:t xml:space="preserve"> Vendor/Contractor</w:t>
                  </w:r>
                </w:p>
              </w:tc>
            </w:tr>
          </w:tbl>
          <w:p w:rsidR="00340084" w:rsidRPr="002845AE" w:rsidRDefault="00F75E86" w:rsidP="00F75E86">
            <w:pPr>
              <w:tabs>
                <w:tab w:val="left" w:pos="8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</w:p>
          <w:p w:rsidR="003A7E50" w:rsidRPr="002845AE" w:rsidRDefault="003A7E50" w:rsidP="00A839C5">
            <w:pPr>
              <w:tabs>
                <w:tab w:val="left" w:pos="1445"/>
                <w:tab w:val="left" w:pos="1805"/>
                <w:tab w:val="left" w:pos="2165"/>
                <w:tab w:val="left" w:pos="2525"/>
                <w:tab w:val="left" w:pos="2885"/>
                <w:tab w:val="left" w:pos="3245"/>
                <w:tab w:val="left" w:pos="3605"/>
                <w:tab w:val="left" w:pos="6845"/>
                <w:tab w:val="left" w:pos="8995"/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3A7E50" w:rsidRPr="002845AE" w:rsidTr="00F75E86">
        <w:trPr>
          <w:trHeight w:val="349"/>
        </w:trPr>
        <w:tc>
          <w:tcPr>
            <w:tcW w:w="10800" w:type="dxa"/>
            <w:gridSpan w:val="2"/>
            <w:shd w:val="clear" w:color="auto" w:fill="D9D9D9" w:themeFill="background1" w:themeFillShade="D9"/>
            <w:vAlign w:val="center"/>
          </w:tcPr>
          <w:p w:rsidR="003A7E50" w:rsidRPr="002845AE" w:rsidRDefault="003A7E50" w:rsidP="00270949">
            <w:pPr>
              <w:spacing w:before="6" w:after="0" w:line="240" w:lineRule="auto"/>
              <w:ind w:left="102" w:right="19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In</w:t>
            </w:r>
            <w:r w:rsidR="00B40531"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jury</w:t>
            </w: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Information:</w:t>
            </w:r>
          </w:p>
        </w:tc>
      </w:tr>
      <w:tr w:rsidR="00E366EB" w:rsidRPr="002845AE" w:rsidTr="00870B02">
        <w:trPr>
          <w:trHeight w:hRule="exact" w:val="6833"/>
        </w:trPr>
        <w:tc>
          <w:tcPr>
            <w:tcW w:w="3875" w:type="dxa"/>
          </w:tcPr>
          <w:p w:rsidR="00D42513" w:rsidRPr="002845AE" w:rsidRDefault="00D42513" w:rsidP="001203F3">
            <w:pPr>
              <w:tabs>
                <w:tab w:val="left" w:pos="1250"/>
                <w:tab w:val="left" w:pos="10715"/>
              </w:tabs>
              <w:spacing w:before="120" w:after="0" w:line="240" w:lineRule="auto"/>
              <w:ind w:left="101"/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auto"/>
                <w:shd w:val="clear" w:color="auto" w:fill="F2F2F2" w:themeFill="background1" w:themeFillShade="F2"/>
              </w:rPr>
            </w:pPr>
            <w:r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auto"/>
              </w:rPr>
              <w:t xml:space="preserve"> </w:t>
            </w:r>
            <w:r w:rsidR="00DD74F7"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auto"/>
              </w:rPr>
              <w:t xml:space="preserve"> </w:t>
            </w:r>
            <w:r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auto"/>
              </w:rPr>
              <w:t>Treatment</w:t>
            </w:r>
            <w:r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auto"/>
              </w:rPr>
              <w:tab/>
            </w:r>
          </w:p>
          <w:p w:rsidR="00D42513" w:rsidRPr="002845AE" w:rsidRDefault="00984B27" w:rsidP="001203F3">
            <w:pPr>
              <w:tabs>
                <w:tab w:val="left" w:pos="2795"/>
                <w:tab w:val="left" w:pos="3335"/>
                <w:tab w:val="left" w:pos="10715"/>
              </w:tabs>
              <w:spacing w:before="60"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D42513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2D33D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Received </w:t>
            </w:r>
            <w:r w:rsidR="00163155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onsite first </w:t>
            </w:r>
            <w:r w:rsidR="00D42513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aid</w:t>
            </w:r>
          </w:p>
          <w:p w:rsidR="00D42513" w:rsidRPr="002845AE" w:rsidRDefault="00984B27" w:rsidP="001203F3">
            <w:pPr>
              <w:tabs>
                <w:tab w:val="left" w:pos="2795"/>
                <w:tab w:val="left" w:pos="3335"/>
                <w:tab w:val="left" w:pos="10715"/>
              </w:tabs>
              <w:spacing w:before="60"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D42513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D42513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Will be seeking medical treatment</w:t>
            </w:r>
          </w:p>
          <w:p w:rsidR="00F41ABC" w:rsidRPr="002845AE" w:rsidRDefault="00984B27" w:rsidP="001203F3">
            <w:pPr>
              <w:tabs>
                <w:tab w:val="left" w:pos="2795"/>
                <w:tab w:val="left" w:pos="3335"/>
                <w:tab w:val="left" w:pos="10715"/>
              </w:tabs>
              <w:spacing w:before="60" w:after="0" w:line="200" w:lineRule="exact"/>
              <w:ind w:left="288" w:hanging="18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D42513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D42513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Received medical treatment </w:t>
            </w:r>
          </w:p>
          <w:p w:rsidR="003C5173" w:rsidRPr="002845AE" w:rsidRDefault="00984B27" w:rsidP="001203F3">
            <w:pPr>
              <w:tabs>
                <w:tab w:val="left" w:pos="2795"/>
                <w:tab w:val="left" w:pos="3335"/>
                <w:tab w:val="left" w:pos="10715"/>
              </w:tabs>
              <w:spacing w:before="60" w:after="0" w:line="240" w:lineRule="auto"/>
              <w:ind w:left="288" w:hanging="187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3C5173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163155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Hospital transport</w:t>
            </w:r>
          </w:p>
          <w:p w:rsidR="00D42513" w:rsidRPr="002845AE" w:rsidRDefault="00984B27" w:rsidP="001203F3">
            <w:pPr>
              <w:tabs>
                <w:tab w:val="left" w:pos="2795"/>
                <w:tab w:val="left" w:pos="3335"/>
                <w:tab w:val="left" w:pos="10715"/>
              </w:tabs>
              <w:spacing w:before="60" w:after="0" w:line="240" w:lineRule="auto"/>
              <w:ind w:left="288" w:hanging="187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D42513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D42513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Fatality</w:t>
            </w:r>
          </w:p>
          <w:p w:rsidR="00A17B96" w:rsidRPr="002845AE" w:rsidRDefault="00984B27" w:rsidP="001203F3">
            <w:pPr>
              <w:tabs>
                <w:tab w:val="left" w:pos="2795"/>
                <w:tab w:val="left" w:pos="3335"/>
                <w:tab w:val="left" w:pos="10715"/>
              </w:tabs>
              <w:spacing w:before="60"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A17B96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A17B96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No treatment</w:t>
            </w:r>
          </w:p>
          <w:p w:rsidR="00D42513" w:rsidRPr="002845AE" w:rsidRDefault="00984B27" w:rsidP="001203F3">
            <w:pPr>
              <w:tabs>
                <w:tab w:val="left" w:pos="3785"/>
                <w:tab w:val="left" w:pos="4675"/>
                <w:tab w:val="left" w:pos="10715"/>
              </w:tabs>
              <w:spacing w:before="60"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D42513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D42513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Other </w:t>
            </w:r>
            <w:r w:rsidR="00D42513" w:rsidRPr="002845AE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ab/>
            </w:r>
          </w:p>
          <w:p w:rsidR="00571E75" w:rsidRPr="002845AE" w:rsidRDefault="00571E75" w:rsidP="00970059">
            <w:pPr>
              <w:pBdr>
                <w:bottom w:val="single" w:sz="12" w:space="1" w:color="auto"/>
              </w:pBdr>
              <w:tabs>
                <w:tab w:val="left" w:pos="3785"/>
                <w:tab w:val="left" w:pos="4675"/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</w:p>
          <w:p w:rsidR="00840639" w:rsidRPr="002845AE" w:rsidRDefault="00840639" w:rsidP="001203F3">
            <w:pPr>
              <w:tabs>
                <w:tab w:val="left" w:pos="1430"/>
                <w:tab w:val="left" w:pos="10715"/>
              </w:tabs>
              <w:spacing w:before="120" w:after="0" w:line="240" w:lineRule="auto"/>
              <w:ind w:left="101"/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auto"/>
                <w:shd w:val="clear" w:color="auto" w:fill="F2F2F2" w:themeFill="background1" w:themeFillShade="F2"/>
              </w:rPr>
            </w:pPr>
            <w:r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auto"/>
              </w:rPr>
              <w:t xml:space="preserve">  Work</w:t>
            </w:r>
            <w:r w:rsidR="00CA198C"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auto"/>
              </w:rPr>
              <w:t xml:space="preserve"> Status</w:t>
            </w:r>
            <w:r w:rsidR="00EA53AB"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auto"/>
              </w:rPr>
              <w:tab/>
            </w:r>
          </w:p>
          <w:p w:rsidR="00840639" w:rsidRPr="002845AE" w:rsidRDefault="00504EE2" w:rsidP="001203F3">
            <w:pPr>
              <w:pBdr>
                <w:bottom w:val="single" w:sz="12" w:space="1" w:color="000000"/>
              </w:pBdr>
              <w:tabs>
                <w:tab w:val="left" w:pos="4675"/>
                <w:tab w:val="left" w:pos="10715"/>
              </w:tabs>
              <w:spacing w:before="60" w:after="0" w:line="240" w:lineRule="auto"/>
              <w:ind w:left="80" w:hanging="75"/>
              <w:rPr>
                <w:rFonts w:ascii="Times New Roman" w:eastAsia="Arial" w:hAnsi="Times New Roman" w:cs="Times New Roman"/>
                <w:sz w:val="12"/>
                <w:szCs w:val="12"/>
                <w:u w:val="single"/>
              </w:rPr>
            </w:pPr>
            <w:r w:rsidRPr="002845AE">
              <w:rPr>
                <w:rFonts w:ascii="Times New Roman" w:eastAsia="Arial" w:hAnsi="Times New Roman" w:cs="Times New Roman"/>
              </w:rPr>
              <w:tab/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EA53AB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0310E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Missed work</w:t>
            </w:r>
            <w:r w:rsidR="00657754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, d</w:t>
            </w:r>
            <w:r w:rsidR="00970059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ate</w:t>
            </w:r>
            <w:r w:rsidR="00657754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s: </w:t>
            </w:r>
            <w:r w:rsidR="00970059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____________</w:t>
            </w:r>
            <w:r w:rsidR="00657754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____</w:t>
            </w:r>
          </w:p>
          <w:p w:rsidR="00840639" w:rsidRPr="002845AE" w:rsidRDefault="00504EE2" w:rsidP="001203F3">
            <w:pPr>
              <w:pBdr>
                <w:bottom w:val="single" w:sz="12" w:space="1" w:color="000000"/>
              </w:pBdr>
              <w:tabs>
                <w:tab w:val="left" w:pos="4675"/>
                <w:tab w:val="left" w:pos="10715"/>
              </w:tabs>
              <w:spacing w:before="60" w:after="0" w:line="240" w:lineRule="auto"/>
              <w:ind w:left="80" w:hanging="75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</w:rPr>
              <w:tab/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0310E7" w:rsidRPr="002845AE">
              <w:rPr>
                <w:rFonts w:ascii="Times New Roman" w:eastAsia="Arial" w:hAnsi="Times New Roman" w:cs="Times New Roman"/>
              </w:rPr>
              <w:t xml:space="preserve"> </w:t>
            </w:r>
            <w:r w:rsidR="000310E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No missed work</w:t>
            </w:r>
          </w:p>
          <w:p w:rsidR="00571E75" w:rsidRPr="002845AE" w:rsidRDefault="00571E75" w:rsidP="00EA53AB">
            <w:pPr>
              <w:pBdr>
                <w:bottom w:val="single" w:sz="12" w:space="1" w:color="000000"/>
              </w:pBdr>
              <w:tabs>
                <w:tab w:val="left" w:pos="4675"/>
                <w:tab w:val="left" w:pos="10715"/>
              </w:tabs>
              <w:spacing w:after="0" w:line="240" w:lineRule="auto"/>
              <w:ind w:left="80" w:hanging="75"/>
              <w:rPr>
                <w:rFonts w:ascii="Times New Roman" w:eastAsia="Arial" w:hAnsi="Times New Roman" w:cs="Times New Roman"/>
                <w:sz w:val="12"/>
                <w:szCs w:val="12"/>
                <w:u w:val="single"/>
              </w:rPr>
            </w:pPr>
          </w:p>
          <w:p w:rsidR="000F0AB6" w:rsidRPr="002845AE" w:rsidRDefault="000F0AB6" w:rsidP="00207021">
            <w:pPr>
              <w:pBdr>
                <w:bottom w:val="single" w:sz="12" w:space="1" w:color="000000"/>
              </w:pBdr>
              <w:tabs>
                <w:tab w:val="left" w:pos="4675"/>
                <w:tab w:val="left" w:pos="10715"/>
              </w:tabs>
              <w:spacing w:after="0" w:line="240" w:lineRule="auto"/>
              <w:ind w:left="5"/>
              <w:rPr>
                <w:rFonts w:ascii="Times New Roman" w:eastAsia="Arial" w:hAnsi="Times New Roman" w:cs="Times New Roman"/>
                <w:sz w:val="6"/>
                <w:szCs w:val="6"/>
                <w:u w:val="single"/>
              </w:rPr>
            </w:pPr>
          </w:p>
          <w:p w:rsidR="00843F88" w:rsidRPr="002845AE" w:rsidRDefault="00207021" w:rsidP="001203F3">
            <w:pPr>
              <w:tabs>
                <w:tab w:val="left" w:pos="1790"/>
                <w:tab w:val="left" w:pos="4675"/>
                <w:tab w:val="left" w:pos="10715"/>
              </w:tabs>
              <w:spacing w:before="120" w:after="0" w:line="240" w:lineRule="auto"/>
              <w:ind w:left="101"/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</w:pPr>
            <w:r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  <w:t xml:space="preserve">  </w:t>
            </w:r>
            <w:r w:rsidR="00843F88"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  <w:t>Nature of</w:t>
            </w:r>
            <w:r w:rsidR="00CA198C"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  <w:t xml:space="preserve"> Injury</w:t>
            </w:r>
            <w:r w:rsidR="00EA53AB"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  <w:tab/>
              <w:t xml:space="preserve"> </w:t>
            </w:r>
            <w:r w:rsidR="00CA198C"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  <w:t xml:space="preserve"> </w:t>
            </w:r>
          </w:p>
          <w:p w:rsidR="00843F88" w:rsidRPr="002845AE" w:rsidRDefault="00984B27" w:rsidP="001203F3">
            <w:pPr>
              <w:tabs>
                <w:tab w:val="left" w:pos="1265"/>
                <w:tab w:val="left" w:pos="3875"/>
                <w:tab w:val="left" w:pos="10715"/>
              </w:tabs>
              <w:spacing w:before="60"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Burn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57754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Inflammation/i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rritation</w:t>
            </w:r>
          </w:p>
          <w:p w:rsidR="00843F88" w:rsidRPr="002845AE" w:rsidRDefault="00984B27" w:rsidP="001203F3">
            <w:pPr>
              <w:tabs>
                <w:tab w:val="left" w:pos="1265"/>
                <w:tab w:val="left" w:pos="3695"/>
                <w:tab w:val="left" w:pos="10715"/>
              </w:tabs>
              <w:spacing w:before="60"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Bruise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57754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Scratches/a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brasions</w:t>
            </w:r>
          </w:p>
          <w:p w:rsidR="00843F88" w:rsidRPr="002845AE" w:rsidRDefault="00984B27" w:rsidP="001203F3">
            <w:pPr>
              <w:tabs>
                <w:tab w:val="left" w:pos="1265"/>
                <w:tab w:val="left" w:pos="4325"/>
                <w:tab w:val="left" w:pos="10715"/>
              </w:tabs>
              <w:spacing w:before="60"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Cut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57754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Sprain/s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train</w:t>
            </w:r>
          </w:p>
          <w:p w:rsidR="00843F88" w:rsidRPr="002845AE" w:rsidRDefault="00984B27" w:rsidP="001203F3">
            <w:pPr>
              <w:tabs>
                <w:tab w:val="left" w:pos="1265"/>
                <w:tab w:val="left" w:pos="3775"/>
                <w:tab w:val="left" w:pos="4325"/>
                <w:tab w:val="left" w:pos="10715"/>
              </w:tabs>
              <w:spacing w:before="60"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Other 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ab/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ab/>
            </w:r>
          </w:p>
          <w:p w:rsidR="00843F88" w:rsidRPr="002845AE" w:rsidRDefault="00843F88" w:rsidP="001203F3">
            <w:pPr>
              <w:tabs>
                <w:tab w:val="left" w:pos="1265"/>
                <w:tab w:val="left" w:pos="3785"/>
                <w:tab w:val="left" w:pos="10715"/>
              </w:tabs>
              <w:spacing w:before="60" w:after="0" w:line="240" w:lineRule="auto"/>
              <w:ind w:left="101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843F88" w:rsidRPr="002845AE" w:rsidRDefault="00843F88" w:rsidP="001203F3">
            <w:pPr>
              <w:tabs>
                <w:tab w:val="left" w:pos="1265"/>
                <w:tab w:val="left" w:pos="3785"/>
                <w:tab w:val="left" w:pos="10715"/>
              </w:tabs>
              <w:spacing w:before="60"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Body Part Affected 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ab/>
            </w:r>
          </w:p>
          <w:p w:rsidR="00FF3602" w:rsidRPr="002845AE" w:rsidRDefault="00984B27" w:rsidP="001203F3">
            <w:pPr>
              <w:tabs>
                <w:tab w:val="left" w:pos="1250"/>
                <w:tab w:val="left" w:pos="2600"/>
                <w:tab w:val="left" w:pos="10715"/>
              </w:tabs>
              <w:spacing w:before="60" w:after="0" w:line="240" w:lineRule="auto"/>
              <w:ind w:left="8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Left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Right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Both</w:t>
            </w:r>
          </w:p>
          <w:p w:rsidR="00571E75" w:rsidRPr="002845AE" w:rsidRDefault="00571E75" w:rsidP="00F75E86">
            <w:pPr>
              <w:tabs>
                <w:tab w:val="left" w:pos="1250"/>
                <w:tab w:val="left" w:pos="2600"/>
                <w:tab w:val="left" w:pos="10715"/>
              </w:tabs>
              <w:spacing w:after="0" w:line="240" w:lineRule="auto"/>
              <w:ind w:left="8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6925" w:type="dxa"/>
          </w:tcPr>
          <w:p w:rsidR="00E366EB" w:rsidRPr="002845AE" w:rsidRDefault="00DF6F63" w:rsidP="001203F3">
            <w:pPr>
              <w:tabs>
                <w:tab w:val="left" w:pos="1530"/>
                <w:tab w:val="left" w:pos="1800"/>
                <w:tab w:val="left" w:pos="4370"/>
                <w:tab w:val="left" w:pos="10715"/>
              </w:tabs>
              <w:spacing w:before="120" w:after="0" w:line="240" w:lineRule="auto"/>
              <w:ind w:left="101"/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</w:pPr>
            <w:r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  <w:t xml:space="preserve"> </w:t>
            </w:r>
            <w:r w:rsidR="00207021"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  <w:t xml:space="preserve"> </w:t>
            </w:r>
            <w:r w:rsidR="00E366EB"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  <w:t>Cause of Injur</w:t>
            </w:r>
            <w:r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  <w:t>y</w:t>
            </w:r>
            <w:r w:rsidR="00207021"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  <w:tab/>
            </w:r>
            <w:r w:rsidR="00942B21"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  <w:shd w:val="clear" w:color="auto" w:fill="F2F2F2" w:themeFill="background1" w:themeFillShade="F2"/>
              </w:rPr>
              <w:t xml:space="preserve"> </w:t>
            </w:r>
          </w:p>
          <w:p w:rsidR="00CA198C" w:rsidRPr="002845AE" w:rsidRDefault="00CA198C" w:rsidP="001203F3">
            <w:pPr>
              <w:tabs>
                <w:tab w:val="left" w:pos="10715"/>
              </w:tabs>
              <w:spacing w:before="120"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bookmarkEnd w:id="4"/>
            <w:r w:rsidR="004D2A01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B43852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Burned by: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_______________________________________________________</w:t>
            </w:r>
          </w:p>
          <w:p w:rsidR="00CA198C" w:rsidRPr="002845AE" w:rsidRDefault="00CA198C" w:rsidP="00984B27">
            <w:pPr>
              <w:tabs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4D2A01" w:rsidRPr="002845AE" w:rsidRDefault="00CA198C" w:rsidP="00984B27">
            <w:pPr>
              <w:tabs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bookmarkEnd w:id="5"/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Cut </w:t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b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y:</w:t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__________________________________________________________</w:t>
            </w:r>
          </w:p>
          <w:p w:rsidR="004D2A01" w:rsidRPr="002845AE" w:rsidRDefault="004D2A01" w:rsidP="00984B27">
            <w:pPr>
              <w:tabs>
                <w:tab w:val="left" w:pos="4410"/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84B27" w:rsidRPr="002845AE" w:rsidRDefault="00984B27" w:rsidP="00984B27">
            <w:pPr>
              <w:tabs>
                <w:tab w:val="left" w:pos="4410"/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bookmarkEnd w:id="6"/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Contact with: _____________________________________________________</w:t>
            </w:r>
          </w:p>
          <w:p w:rsidR="004D2A01" w:rsidRPr="002845AE" w:rsidRDefault="004D2A01" w:rsidP="00984B27">
            <w:pPr>
              <w:tabs>
                <w:tab w:val="left" w:pos="4410"/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</w:p>
          <w:p w:rsidR="004D2A01" w:rsidRPr="002845AE" w:rsidRDefault="00984B27" w:rsidP="00984B27">
            <w:pPr>
              <w:tabs>
                <w:tab w:val="left" w:pos="4415"/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bookmarkEnd w:id="7"/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Struck by: _______________________________________________________</w:t>
            </w:r>
          </w:p>
          <w:p w:rsidR="00F759B3" w:rsidRDefault="00F759B3" w:rsidP="00984B27">
            <w:pPr>
              <w:tabs>
                <w:tab w:val="left" w:pos="1800"/>
                <w:tab w:val="left" w:pos="4370"/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57121B" w:rsidRPr="0057121B" w:rsidRDefault="0057121B" w:rsidP="00984B27">
            <w:pPr>
              <w:tabs>
                <w:tab w:val="left" w:pos="1800"/>
                <w:tab w:val="left" w:pos="4370"/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i/>
                <w:sz w:val="16"/>
                <w:szCs w:val="16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Needle/Sharp Stick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Complete additional </w:t>
            </w:r>
            <w:r w:rsidR="00900D08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Exposure Incident Report</w:t>
            </w:r>
            <w:r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 Form</w:t>
            </w:r>
          </w:p>
          <w:p w:rsidR="0057121B" w:rsidRPr="002845AE" w:rsidRDefault="0057121B" w:rsidP="00984B27">
            <w:pPr>
              <w:tabs>
                <w:tab w:val="left" w:pos="1800"/>
                <w:tab w:val="left" w:pos="4370"/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4D2A01" w:rsidRPr="002845AE" w:rsidRDefault="004D2A01" w:rsidP="00984B27">
            <w:pPr>
              <w:tabs>
                <w:tab w:val="left" w:pos="2165"/>
                <w:tab w:val="left" w:pos="4410"/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Fall/Slip/Trip</w:t>
            </w:r>
            <w:r w:rsidR="00F759B3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657754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</w:p>
          <w:p w:rsidR="00984B27" w:rsidRPr="002845AE" w:rsidRDefault="00984B27" w:rsidP="001203F3">
            <w:pPr>
              <w:tabs>
                <w:tab w:val="left" w:pos="2595"/>
                <w:tab w:val="left" w:pos="4755"/>
                <w:tab w:val="left" w:pos="10715"/>
              </w:tabs>
              <w:spacing w:before="60"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EC5471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Different level</w:t>
            </w:r>
            <w:r w:rsidR="00F759B3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EC5471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EC5471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Same level</w:t>
            </w:r>
            <w:r w:rsidR="00657754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4D2A01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EC5471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Floor c</w:t>
            </w:r>
            <w:r w:rsidR="004D2A01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ondition</w:t>
            </w:r>
          </w:p>
          <w:p w:rsidR="00F759B3" w:rsidRPr="002845AE" w:rsidRDefault="00984B27" w:rsidP="001203F3">
            <w:pPr>
              <w:tabs>
                <w:tab w:val="left" w:pos="2595"/>
                <w:tab w:val="left" w:pos="4755"/>
                <w:tab w:val="left" w:pos="6755"/>
                <w:tab w:val="left" w:pos="10715"/>
              </w:tabs>
              <w:spacing w:before="60" w:after="0" w:line="240" w:lineRule="auto"/>
              <w:ind w:left="101"/>
              <w:rPr>
                <w:rFonts w:ascii="Times New Roman" w:eastAsia="Arial" w:hAnsi="Times New Roman" w:cs="Times New Roman"/>
                <w:sz w:val="16"/>
                <w:szCs w:val="16"/>
                <w:u w:val="single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EC5471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Weather condition</w:t>
            </w:r>
            <w:r w:rsidR="00F759B3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4D2A01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EC5471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Over o</w:t>
            </w:r>
            <w:r w:rsidR="004D2A01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bject</w:t>
            </w:r>
            <w:r w:rsidR="00F759B3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F759B3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EC5471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On sidewalk/p</w:t>
            </w:r>
            <w:r w:rsidR="00F759B3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ath</w:t>
            </w:r>
            <w:r w:rsidR="00F759B3" w:rsidRPr="002845AE">
              <w:rPr>
                <w:rFonts w:ascii="Times New Roman" w:eastAsia="Arial" w:hAnsi="Times New Roman" w:cs="Times New Roman"/>
                <w:sz w:val="16"/>
                <w:szCs w:val="16"/>
              </w:rPr>
              <w:tab/>
            </w:r>
          </w:p>
          <w:p w:rsidR="001203F3" w:rsidRPr="002845AE" w:rsidRDefault="00984B27" w:rsidP="001203F3">
            <w:pPr>
              <w:tabs>
                <w:tab w:val="left" w:pos="2595"/>
                <w:tab w:val="left" w:pos="4755"/>
                <w:tab w:val="left" w:pos="6840"/>
                <w:tab w:val="left" w:pos="10715"/>
              </w:tabs>
              <w:spacing w:before="60"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EC5471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On stairs</w:t>
            </w:r>
          </w:p>
          <w:p w:rsidR="001203F3" w:rsidRPr="002845AE" w:rsidRDefault="001203F3" w:rsidP="00984B27">
            <w:pPr>
              <w:pBdr>
                <w:bottom w:val="single" w:sz="12" w:space="1" w:color="auto"/>
              </w:pBdr>
              <w:tabs>
                <w:tab w:val="left" w:pos="2595"/>
                <w:tab w:val="left" w:pos="4755"/>
                <w:tab w:val="left" w:pos="6840"/>
                <w:tab w:val="left" w:pos="107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843F88" w:rsidRPr="002845AE" w:rsidRDefault="00207021" w:rsidP="001203F3">
            <w:pPr>
              <w:tabs>
                <w:tab w:val="left" w:pos="900"/>
                <w:tab w:val="left" w:pos="3245"/>
                <w:tab w:val="left" w:pos="10715"/>
              </w:tabs>
              <w:spacing w:before="120" w:after="0" w:line="240" w:lineRule="auto"/>
              <w:ind w:left="101"/>
              <w:rPr>
                <w:rFonts w:ascii="Times New Roman" w:eastAsia="Arial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  <w:t xml:space="preserve">  </w:t>
            </w:r>
            <w:r w:rsidR="00EA53AB"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  <w:t>Blood</w:t>
            </w:r>
            <w:r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  <w:tab/>
            </w:r>
            <w:r w:rsidR="00843F88"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  <w:shd w:val="clear" w:color="auto" w:fill="D9D9D9" w:themeFill="background1" w:themeFillShade="D9"/>
              </w:rPr>
              <w:t xml:space="preserve"> </w:t>
            </w:r>
          </w:p>
          <w:p w:rsidR="00843F88" w:rsidRPr="002845AE" w:rsidRDefault="00843F88" w:rsidP="00843F88">
            <w:pPr>
              <w:tabs>
                <w:tab w:val="left" w:pos="959"/>
                <w:tab w:val="left" w:pos="1985"/>
                <w:tab w:val="left" w:pos="2705"/>
                <w:tab w:val="left" w:pos="10715"/>
              </w:tabs>
              <w:spacing w:before="80"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  <w:bdr w:val="single" w:sz="4" w:space="0" w:color="00000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Was blood present?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Yes</w:t>
            </w:r>
            <w:r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No</w:t>
            </w:r>
          </w:p>
          <w:p w:rsidR="00843F88" w:rsidRPr="002845AE" w:rsidRDefault="00163155" w:rsidP="00163155">
            <w:pPr>
              <w:tabs>
                <w:tab w:val="left" w:pos="10715"/>
              </w:tabs>
              <w:spacing w:before="80" w:after="0" w:line="240" w:lineRule="auto"/>
              <w:ind w:left="10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Was </w:t>
            </w:r>
            <w:r w:rsidR="0057121B">
              <w:rPr>
                <w:rFonts w:ascii="Times New Roman" w:eastAsia="Arial" w:hAnsi="Times New Roman" w:cs="Times New Roman"/>
                <w:sz w:val="20"/>
                <w:szCs w:val="20"/>
              </w:rPr>
              <w:t>Individual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exposed to someone else’s blood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?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Yes  </w:t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="00984B27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No</w:t>
            </w:r>
          </w:p>
          <w:p w:rsidR="00843F88" w:rsidRDefault="00163155" w:rsidP="00163155">
            <w:pPr>
              <w:tabs>
                <w:tab w:val="left" w:pos="959"/>
                <w:tab w:val="left" w:pos="3245"/>
                <w:tab w:val="left" w:pos="6845"/>
                <w:tab w:val="left" w:pos="10715"/>
              </w:tabs>
              <w:spacing w:before="80" w:after="0" w:line="240" w:lineRule="auto"/>
              <w:ind w:left="115" w:hanging="14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Source of other blood?</w:t>
            </w:r>
            <w:r w:rsidR="00843F88"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EA53AB" w:rsidRPr="002845AE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ab/>
              <w:t>___________________________________</w:t>
            </w:r>
          </w:p>
          <w:p w:rsidR="004C43E0" w:rsidRDefault="004C43E0" w:rsidP="00163155">
            <w:pPr>
              <w:pBdr>
                <w:bottom w:val="single" w:sz="12" w:space="1" w:color="auto"/>
              </w:pBdr>
              <w:tabs>
                <w:tab w:val="left" w:pos="959"/>
                <w:tab w:val="left" w:pos="3245"/>
                <w:tab w:val="left" w:pos="6845"/>
                <w:tab w:val="left" w:pos="10715"/>
              </w:tabs>
              <w:spacing w:before="80" w:after="0" w:line="240" w:lineRule="auto"/>
              <w:ind w:left="115" w:hanging="14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</w:p>
          <w:p w:rsidR="004C43E0" w:rsidRPr="002845AE" w:rsidRDefault="004C43E0" w:rsidP="00870B02">
            <w:pPr>
              <w:tabs>
                <w:tab w:val="left" w:pos="2775"/>
                <w:tab w:val="left" w:pos="10715"/>
              </w:tabs>
              <w:spacing w:before="120" w:after="0" w:line="240" w:lineRule="auto"/>
              <w:ind w:left="101"/>
              <w:rPr>
                <w:rFonts w:ascii="Times New Roman" w:eastAsia="Arial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  <w:t xml:space="preserve">  </w:t>
            </w:r>
            <w:r w:rsidR="00870B02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  <w:t>Law Enforcement Response</w:t>
            </w:r>
            <w:r w:rsidR="00870B02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</w:rPr>
              <w:tab/>
              <w:t xml:space="preserve"> </w:t>
            </w:r>
            <w:r w:rsidRPr="002845AE">
              <w:rPr>
                <w:rFonts w:ascii="Times New Roman" w:eastAsia="Arial" w:hAnsi="Times New Roman" w:cs="Times New Roman"/>
                <w:b/>
                <w:sz w:val="20"/>
                <w:szCs w:val="20"/>
                <w:bdr w:val="single" w:sz="4" w:space="0" w:color="000000"/>
                <w:shd w:val="clear" w:color="auto" w:fill="D9D9D9" w:themeFill="background1" w:themeFillShade="D9"/>
              </w:rPr>
              <w:t xml:space="preserve"> </w:t>
            </w:r>
          </w:p>
          <w:p w:rsidR="004C43E0" w:rsidRDefault="00870B02" w:rsidP="00870B02">
            <w:pPr>
              <w:tabs>
                <w:tab w:val="left" w:pos="959"/>
                <w:tab w:val="left" w:pos="3245"/>
                <w:tab w:val="left" w:pos="6845"/>
                <w:tab w:val="left" w:pos="10715"/>
              </w:tabs>
              <w:spacing w:before="80" w:after="0" w:line="240" w:lineRule="auto"/>
              <w:ind w:left="115" w:hanging="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Oregon Tech Public Safety</w:t>
            </w:r>
          </w:p>
          <w:p w:rsidR="00870B02" w:rsidRDefault="00870B02" w:rsidP="00870B02">
            <w:pPr>
              <w:tabs>
                <w:tab w:val="left" w:pos="959"/>
                <w:tab w:val="left" w:pos="3245"/>
                <w:tab w:val="left" w:pos="6845"/>
                <w:tab w:val="left" w:pos="10715"/>
              </w:tabs>
              <w:spacing w:before="80" w:after="0" w:line="240" w:lineRule="auto"/>
              <w:ind w:left="115" w:hanging="1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Police</w:t>
            </w:r>
          </w:p>
          <w:p w:rsidR="00870B02" w:rsidRPr="002845AE" w:rsidRDefault="00870B02" w:rsidP="00870B02">
            <w:pPr>
              <w:tabs>
                <w:tab w:val="left" w:pos="959"/>
                <w:tab w:val="left" w:pos="3245"/>
                <w:tab w:val="left" w:pos="6845"/>
                <w:tab w:val="left" w:pos="10715"/>
              </w:tabs>
              <w:spacing w:before="80" w:after="0" w:line="240" w:lineRule="auto"/>
              <w:ind w:left="115" w:hanging="14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183C72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>Received 1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</w:rPr>
              <w:t>st</w:t>
            </w:r>
            <w:r w:rsidRPr="002845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onsite first aid</w:t>
            </w:r>
          </w:p>
        </w:tc>
      </w:tr>
    </w:tbl>
    <w:p w:rsidR="00163155" w:rsidRPr="002845AE" w:rsidRDefault="00163155">
      <w:pPr>
        <w:rPr>
          <w:rFonts w:ascii="Times New Roman" w:hAnsi="Times New Roman" w:cs="Times New Roman"/>
        </w:rPr>
      </w:pPr>
    </w:p>
    <w:tbl>
      <w:tblPr>
        <w:tblW w:w="10800" w:type="dxa"/>
        <w:tblInd w:w="9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163155" w:rsidRPr="002845AE" w:rsidTr="00163155">
        <w:trPr>
          <w:trHeight w:val="385"/>
        </w:trPr>
        <w:tc>
          <w:tcPr>
            <w:tcW w:w="10800" w:type="dxa"/>
            <w:shd w:val="clear" w:color="auto" w:fill="D9D9D9" w:themeFill="background1" w:themeFillShade="D9"/>
            <w:vAlign w:val="center"/>
          </w:tcPr>
          <w:p w:rsidR="00163155" w:rsidRPr="002845AE" w:rsidRDefault="00163155" w:rsidP="005B71C9">
            <w:pPr>
              <w:numPr>
                <w:ilvl w:val="0"/>
                <w:numId w:val="1"/>
              </w:numPr>
              <w:spacing w:after="0" w:line="240" w:lineRule="auto"/>
              <w:ind w:right="19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845AE">
              <w:rPr>
                <w:rFonts w:ascii="Times New Roman" w:hAnsi="Times New Roman" w:cs="Times New Roman"/>
              </w:rPr>
              <w:br w:type="page"/>
            </w: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Full Name and Phone Number of any Witnesses</w:t>
            </w:r>
            <w:r w:rsidR="00571E75"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63155" w:rsidRPr="002845AE" w:rsidTr="00163155">
        <w:trPr>
          <w:trHeight w:hRule="exact" w:val="1091"/>
        </w:trPr>
        <w:tc>
          <w:tcPr>
            <w:tcW w:w="10800" w:type="dxa"/>
          </w:tcPr>
          <w:p w:rsidR="00163155" w:rsidRPr="002845AE" w:rsidRDefault="00163155" w:rsidP="00571E75">
            <w:pPr>
              <w:tabs>
                <w:tab w:val="left" w:pos="8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instrText xml:space="preserve"> FORMTEXT </w:instrText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end"/>
            </w:r>
            <w:bookmarkEnd w:id="8"/>
          </w:p>
        </w:tc>
      </w:tr>
    </w:tbl>
    <w:p w:rsidR="00163155" w:rsidRPr="002845AE" w:rsidRDefault="00163155" w:rsidP="00571E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800" w:type="dxa"/>
        <w:tblInd w:w="9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163155" w:rsidRPr="002845AE" w:rsidTr="00163155">
        <w:trPr>
          <w:trHeight w:val="385"/>
        </w:trPr>
        <w:tc>
          <w:tcPr>
            <w:tcW w:w="10800" w:type="dxa"/>
            <w:shd w:val="clear" w:color="auto" w:fill="D9D9D9" w:themeFill="background1" w:themeFillShade="D9"/>
            <w:vAlign w:val="center"/>
          </w:tcPr>
          <w:p w:rsidR="00163155" w:rsidRPr="002845AE" w:rsidRDefault="00571E75" w:rsidP="005B71C9">
            <w:pPr>
              <w:numPr>
                <w:ilvl w:val="0"/>
                <w:numId w:val="1"/>
              </w:numPr>
              <w:spacing w:after="0" w:line="240" w:lineRule="auto"/>
              <w:ind w:right="19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What was the </w:t>
            </w:r>
            <w:r w:rsidR="0057121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Individual</w:t>
            </w: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’s purpose </w:t>
            </w:r>
            <w:r w:rsidR="0057121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for</w:t>
            </w: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being on campus?</w:t>
            </w:r>
          </w:p>
        </w:tc>
      </w:tr>
      <w:tr w:rsidR="00163155" w:rsidRPr="002845AE" w:rsidTr="00163155">
        <w:trPr>
          <w:trHeight w:hRule="exact" w:val="1091"/>
        </w:trPr>
        <w:tc>
          <w:tcPr>
            <w:tcW w:w="10800" w:type="dxa"/>
          </w:tcPr>
          <w:p w:rsidR="00163155" w:rsidRPr="002845AE" w:rsidRDefault="00163155" w:rsidP="00571E75">
            <w:pPr>
              <w:tabs>
                <w:tab w:val="left" w:pos="8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instrText xml:space="preserve"> FORMTEXT </w:instrText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end"/>
            </w:r>
          </w:p>
        </w:tc>
      </w:tr>
    </w:tbl>
    <w:p w:rsidR="00571E75" w:rsidRPr="002845AE" w:rsidRDefault="00571E75" w:rsidP="00571E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800" w:type="dxa"/>
        <w:tblInd w:w="9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571E75" w:rsidRPr="002845AE" w:rsidTr="00571E75">
        <w:trPr>
          <w:trHeight w:val="385"/>
        </w:trPr>
        <w:tc>
          <w:tcPr>
            <w:tcW w:w="10800" w:type="dxa"/>
            <w:shd w:val="clear" w:color="auto" w:fill="D9D9D9" w:themeFill="background1" w:themeFillShade="D9"/>
            <w:vAlign w:val="center"/>
          </w:tcPr>
          <w:p w:rsidR="00571E75" w:rsidRPr="002845AE" w:rsidRDefault="00571E75" w:rsidP="005B71C9">
            <w:pPr>
              <w:numPr>
                <w:ilvl w:val="0"/>
                <w:numId w:val="1"/>
              </w:numPr>
              <w:spacing w:after="0" w:line="240" w:lineRule="auto"/>
              <w:ind w:right="195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What was the </w:t>
            </w:r>
            <w:r w:rsidR="0057121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Individual</w:t>
            </w: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doing and where did the incident occur?  Describe the activity. </w:t>
            </w:r>
            <w:r w:rsidRPr="002845AE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Be specific</w:t>
            </w: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</w:p>
          <w:p w:rsidR="00571E75" w:rsidRPr="002845AE" w:rsidRDefault="00571E75" w:rsidP="000E34A3">
            <w:pPr>
              <w:spacing w:after="0" w:line="240" w:lineRule="auto"/>
              <w:ind w:left="102" w:right="1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Example: “Leaving </w:t>
            </w:r>
            <w:r w:rsidR="000E34A3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>College Union</w:t>
            </w:r>
            <w:r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through the </w:t>
            </w:r>
            <w:r w:rsidR="000E34A3"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>south</w:t>
            </w:r>
            <w:r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double doors.”</w:t>
            </w:r>
          </w:p>
        </w:tc>
      </w:tr>
      <w:tr w:rsidR="00571E75" w:rsidRPr="002845AE" w:rsidTr="00571E75">
        <w:trPr>
          <w:trHeight w:hRule="exact" w:val="1091"/>
        </w:trPr>
        <w:tc>
          <w:tcPr>
            <w:tcW w:w="10800" w:type="dxa"/>
          </w:tcPr>
          <w:p w:rsidR="00571E75" w:rsidRPr="002845AE" w:rsidRDefault="00571E75" w:rsidP="00571E75">
            <w:pPr>
              <w:tabs>
                <w:tab w:val="left" w:pos="8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instrText xml:space="preserve"> FORMTEXT </w:instrText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end"/>
            </w:r>
          </w:p>
        </w:tc>
      </w:tr>
    </w:tbl>
    <w:p w:rsidR="00571E75" w:rsidRPr="002845AE" w:rsidRDefault="00571E75" w:rsidP="00571E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800" w:type="dxa"/>
        <w:tblInd w:w="9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571E75" w:rsidRPr="002845AE" w:rsidTr="00571E75">
        <w:trPr>
          <w:trHeight w:val="385"/>
        </w:trPr>
        <w:tc>
          <w:tcPr>
            <w:tcW w:w="10800" w:type="dxa"/>
            <w:shd w:val="clear" w:color="auto" w:fill="D9D9D9" w:themeFill="background1" w:themeFillShade="D9"/>
            <w:vAlign w:val="center"/>
          </w:tcPr>
          <w:p w:rsidR="00571E75" w:rsidRPr="002845AE" w:rsidRDefault="00571E75" w:rsidP="005B71C9">
            <w:pPr>
              <w:numPr>
                <w:ilvl w:val="0"/>
                <w:numId w:val="1"/>
              </w:numPr>
              <w:spacing w:after="0" w:line="240" w:lineRule="auto"/>
              <w:ind w:right="195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What happened?  How did the injury/incident occur?  </w:t>
            </w:r>
            <w:r w:rsidRPr="002845AE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Be specific</w:t>
            </w: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</w:p>
          <w:p w:rsidR="00571E75" w:rsidRPr="002845AE" w:rsidRDefault="00571E75" w:rsidP="00571E75">
            <w:pPr>
              <w:spacing w:after="0" w:line="240" w:lineRule="auto"/>
              <w:ind w:left="102" w:right="195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>Example: “There was a tear on the carpet; visitor’s shoe got caught on the torn piece of carpet.”</w:t>
            </w:r>
          </w:p>
        </w:tc>
      </w:tr>
      <w:tr w:rsidR="00571E75" w:rsidRPr="002845AE" w:rsidTr="00571E75">
        <w:trPr>
          <w:trHeight w:hRule="exact" w:val="1091"/>
        </w:trPr>
        <w:tc>
          <w:tcPr>
            <w:tcW w:w="10800" w:type="dxa"/>
          </w:tcPr>
          <w:p w:rsidR="00571E75" w:rsidRPr="002845AE" w:rsidRDefault="00571E75" w:rsidP="00571E75">
            <w:pPr>
              <w:tabs>
                <w:tab w:val="left" w:pos="8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instrText xml:space="preserve"> FORMTEXT </w:instrText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end"/>
            </w:r>
          </w:p>
        </w:tc>
      </w:tr>
    </w:tbl>
    <w:p w:rsidR="00571E75" w:rsidRPr="002845AE" w:rsidRDefault="00571E75" w:rsidP="00571E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800" w:type="dxa"/>
        <w:tblInd w:w="9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571E75" w:rsidRPr="002845AE" w:rsidTr="00571E75">
        <w:trPr>
          <w:trHeight w:val="385"/>
        </w:trPr>
        <w:tc>
          <w:tcPr>
            <w:tcW w:w="10800" w:type="dxa"/>
            <w:shd w:val="clear" w:color="auto" w:fill="D9D9D9" w:themeFill="background1" w:themeFillShade="D9"/>
            <w:vAlign w:val="center"/>
          </w:tcPr>
          <w:p w:rsidR="00571E75" w:rsidRPr="002845AE" w:rsidRDefault="00571E75" w:rsidP="005B71C9">
            <w:pPr>
              <w:numPr>
                <w:ilvl w:val="0"/>
                <w:numId w:val="1"/>
              </w:numPr>
              <w:spacing w:after="0" w:line="240" w:lineRule="auto"/>
              <w:ind w:right="195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What was the injury, illness or incident?  Describe the part of the body that was affected and how.  Be more specific than “hurt” or “sore”.</w:t>
            </w:r>
          </w:p>
          <w:p w:rsidR="00571E75" w:rsidRPr="002845AE" w:rsidRDefault="00571E75" w:rsidP="00571E75">
            <w:pPr>
              <w:spacing w:after="0" w:line="240" w:lineRule="auto"/>
              <w:ind w:left="102" w:right="195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Examples: “possible strained lower back”, “possible sprained left ankle”. </w:t>
            </w:r>
          </w:p>
        </w:tc>
      </w:tr>
      <w:tr w:rsidR="00571E75" w:rsidRPr="002845AE" w:rsidTr="00571E75">
        <w:trPr>
          <w:trHeight w:hRule="exact" w:val="1091"/>
        </w:trPr>
        <w:tc>
          <w:tcPr>
            <w:tcW w:w="10800" w:type="dxa"/>
          </w:tcPr>
          <w:p w:rsidR="00571E75" w:rsidRPr="002845AE" w:rsidRDefault="00571E75" w:rsidP="00571E75">
            <w:pPr>
              <w:tabs>
                <w:tab w:val="left" w:pos="8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instrText xml:space="preserve"> FORMTEXT </w:instrText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end"/>
            </w:r>
          </w:p>
        </w:tc>
      </w:tr>
    </w:tbl>
    <w:p w:rsidR="00571E75" w:rsidRPr="002845AE" w:rsidRDefault="00571E75" w:rsidP="00571E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800" w:type="dxa"/>
        <w:tblInd w:w="9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571E75" w:rsidRPr="002845AE" w:rsidTr="00571E75">
        <w:trPr>
          <w:trHeight w:val="385"/>
        </w:trPr>
        <w:tc>
          <w:tcPr>
            <w:tcW w:w="10800" w:type="dxa"/>
            <w:shd w:val="clear" w:color="auto" w:fill="D9D9D9" w:themeFill="background1" w:themeFillShade="D9"/>
            <w:vAlign w:val="center"/>
          </w:tcPr>
          <w:p w:rsidR="00571E75" w:rsidRPr="002845AE" w:rsidRDefault="00571E75" w:rsidP="005B71C9">
            <w:pPr>
              <w:numPr>
                <w:ilvl w:val="0"/>
                <w:numId w:val="1"/>
              </w:numPr>
              <w:spacing w:after="0" w:line="240" w:lineRule="auto"/>
              <w:ind w:right="195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What object o</w:t>
            </w:r>
            <w:r w:rsidR="0057121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</w:t>
            </w: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substance directly </w:t>
            </w:r>
            <w:r w:rsidR="0057121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caused the injury</w:t>
            </w: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? If not applicable, indicate “N/A”.</w:t>
            </w:r>
          </w:p>
          <w:p w:rsidR="00571E75" w:rsidRPr="002845AE" w:rsidRDefault="00571E75" w:rsidP="00571E75">
            <w:pPr>
              <w:spacing w:after="0" w:line="240" w:lineRule="auto"/>
              <w:ind w:left="102" w:right="195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2845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Examples: “slippery floor caused by water”, “loose bricks on walkway”.  </w:t>
            </w:r>
          </w:p>
        </w:tc>
      </w:tr>
      <w:tr w:rsidR="00571E75" w:rsidRPr="002845AE" w:rsidTr="00571E75">
        <w:trPr>
          <w:trHeight w:hRule="exact" w:val="1091"/>
        </w:trPr>
        <w:tc>
          <w:tcPr>
            <w:tcW w:w="10800" w:type="dxa"/>
          </w:tcPr>
          <w:p w:rsidR="00571E75" w:rsidRPr="002845AE" w:rsidRDefault="00571E75" w:rsidP="00571E75">
            <w:pPr>
              <w:tabs>
                <w:tab w:val="left" w:pos="8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instrText xml:space="preserve"> FORMTEXT </w:instrText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end"/>
            </w:r>
          </w:p>
        </w:tc>
      </w:tr>
    </w:tbl>
    <w:p w:rsidR="00571E75" w:rsidRPr="002845AE" w:rsidRDefault="00571E75" w:rsidP="00571E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800" w:type="dxa"/>
        <w:tblInd w:w="9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1203F3" w:rsidRPr="002845AE" w:rsidTr="009C1287">
        <w:trPr>
          <w:trHeight w:val="385"/>
        </w:trPr>
        <w:tc>
          <w:tcPr>
            <w:tcW w:w="10800" w:type="dxa"/>
            <w:shd w:val="clear" w:color="auto" w:fill="D9D9D9" w:themeFill="background1" w:themeFillShade="D9"/>
            <w:vAlign w:val="center"/>
          </w:tcPr>
          <w:p w:rsidR="001203F3" w:rsidRPr="002845AE" w:rsidRDefault="001203F3" w:rsidP="005B71C9">
            <w:pPr>
              <w:numPr>
                <w:ilvl w:val="0"/>
                <w:numId w:val="1"/>
              </w:numPr>
              <w:spacing w:after="0" w:line="240" w:lineRule="auto"/>
              <w:ind w:right="19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Additional Information:</w:t>
            </w:r>
          </w:p>
        </w:tc>
      </w:tr>
      <w:tr w:rsidR="001203F3" w:rsidRPr="002845AE" w:rsidTr="001203F3">
        <w:trPr>
          <w:trHeight w:hRule="exact" w:val="812"/>
        </w:trPr>
        <w:tc>
          <w:tcPr>
            <w:tcW w:w="10800" w:type="dxa"/>
          </w:tcPr>
          <w:p w:rsidR="001203F3" w:rsidRPr="002845AE" w:rsidRDefault="001203F3" w:rsidP="009C1287">
            <w:pPr>
              <w:tabs>
                <w:tab w:val="left" w:pos="815"/>
              </w:tabs>
              <w:spacing w:after="0" w:line="240" w:lineRule="auto"/>
              <w:ind w:left="101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instrText xml:space="preserve"> FORMTEXT </w:instrText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separate"/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w:t> </w:t>
            </w:r>
            <w:r w:rsidRPr="002845AE">
              <w:rPr>
                <w:rFonts w:ascii="Times New Roman" w:eastAsia="Arial" w:hAnsi="Times New Roman" w:cs="Times New Roman"/>
                <w:sz w:val="16"/>
                <w:szCs w:val="16"/>
              </w:rPr>
              <w:fldChar w:fldCharType="end"/>
            </w:r>
          </w:p>
        </w:tc>
      </w:tr>
    </w:tbl>
    <w:p w:rsidR="00571E75" w:rsidRPr="002845AE" w:rsidRDefault="00571E75" w:rsidP="00571E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800" w:type="dxa"/>
        <w:tblInd w:w="9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1203F3" w:rsidRPr="002845AE" w:rsidTr="001203F3">
        <w:trPr>
          <w:trHeight w:val="745"/>
        </w:trPr>
        <w:tc>
          <w:tcPr>
            <w:tcW w:w="10800" w:type="dxa"/>
            <w:shd w:val="clear" w:color="auto" w:fill="D9D9D9" w:themeFill="background1" w:themeFillShade="D9"/>
            <w:vAlign w:val="center"/>
          </w:tcPr>
          <w:p w:rsidR="001203F3" w:rsidRPr="002845AE" w:rsidRDefault="001203F3" w:rsidP="001203F3">
            <w:pPr>
              <w:spacing w:after="0" w:line="240" w:lineRule="auto"/>
              <w:ind w:left="102" w:right="19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845A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Signature: __________________________________________</w:t>
            </w:r>
            <w:r w:rsidR="0057121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Date:_____________________</w:t>
            </w:r>
          </w:p>
        </w:tc>
      </w:tr>
    </w:tbl>
    <w:p w:rsidR="001203F3" w:rsidRPr="002845AE" w:rsidRDefault="001203F3" w:rsidP="001203F3">
      <w:pPr>
        <w:spacing w:after="0" w:line="240" w:lineRule="auto"/>
        <w:rPr>
          <w:rFonts w:ascii="Times New Roman" w:hAnsi="Times New Roman" w:cs="Times New Roman"/>
        </w:rPr>
      </w:pPr>
    </w:p>
    <w:sectPr w:rsidR="001203F3" w:rsidRPr="002845AE" w:rsidSect="0057121B">
      <w:footerReference w:type="default" r:id="rId8"/>
      <w:footerReference w:type="first" r:id="rId9"/>
      <w:pgSz w:w="12240" w:h="15840"/>
      <w:pgMar w:top="540" w:right="720" w:bottom="720" w:left="720" w:header="720" w:footer="288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E75" w:rsidRDefault="00571E75" w:rsidP="00382E29">
      <w:pPr>
        <w:spacing w:after="0" w:line="240" w:lineRule="auto"/>
      </w:pPr>
      <w:r>
        <w:separator/>
      </w:r>
    </w:p>
  </w:endnote>
  <w:endnote w:type="continuationSeparator" w:id="0">
    <w:p w:rsidR="00571E75" w:rsidRDefault="00571E75" w:rsidP="0038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5AE" w:rsidRDefault="002845AE" w:rsidP="00DE4957">
    <w:pPr>
      <w:pStyle w:val="Footer"/>
      <w:tabs>
        <w:tab w:val="clear" w:pos="4680"/>
        <w:tab w:val="clear" w:pos="9360"/>
        <w:tab w:val="left" w:pos="4708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Oregon Tech Non-Employee Incident Report</w:t>
    </w:r>
  </w:p>
  <w:p w:rsidR="00DE4957" w:rsidRPr="00DE4957" w:rsidRDefault="00DE4957" w:rsidP="00DE4957">
    <w:pPr>
      <w:pStyle w:val="Footer"/>
      <w:tabs>
        <w:tab w:val="clear" w:pos="4680"/>
        <w:tab w:val="clear" w:pos="9360"/>
        <w:tab w:val="left" w:pos="4708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(Rev 1</w:t>
    </w:r>
    <w:r w:rsidR="002D33DE">
      <w:rPr>
        <w:rFonts w:ascii="Times New Roman" w:hAnsi="Times New Roman" w:cs="Times New Roman"/>
        <w:sz w:val="16"/>
        <w:szCs w:val="16"/>
      </w:rPr>
      <w:t>1</w:t>
    </w:r>
    <w:r>
      <w:rPr>
        <w:rFonts w:ascii="Times New Roman" w:hAnsi="Times New Roman" w:cs="Times New Roman"/>
        <w:sz w:val="16"/>
        <w:szCs w:val="16"/>
      </w:rPr>
      <w:t>/201</w:t>
    </w:r>
    <w:r w:rsidR="002D33DE">
      <w:rPr>
        <w:rFonts w:ascii="Times New Roman" w:hAnsi="Times New Roman" w:cs="Times New Roman"/>
        <w:sz w:val="16"/>
        <w:szCs w:val="16"/>
      </w:rPr>
      <w:t>4</w:t>
    </w:r>
    <w:r>
      <w:rPr>
        <w:rFonts w:ascii="Times New Roman" w:hAnsi="Times New Roman" w:cs="Times New Roman"/>
        <w:sz w:val="16"/>
        <w:szCs w:val="16"/>
      </w:rPr>
      <w:t>)</w:t>
    </w:r>
    <w:r>
      <w:rPr>
        <w:rFonts w:ascii="Times New Roman" w:hAnsi="Times New Roman" w:cs="Times New Roman"/>
        <w:sz w:val="16"/>
        <w:szCs w:val="16"/>
      </w:rPr>
      <w:tab/>
      <w:t xml:space="preserve">Page </w:t>
    </w:r>
    <w:r w:rsidRPr="00DE4957">
      <w:rPr>
        <w:rFonts w:ascii="Times New Roman" w:hAnsi="Times New Roman" w:cs="Times New Roman"/>
        <w:sz w:val="16"/>
        <w:szCs w:val="16"/>
      </w:rPr>
      <w:fldChar w:fldCharType="begin"/>
    </w:r>
    <w:r w:rsidRPr="00DE4957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DE4957">
      <w:rPr>
        <w:rFonts w:ascii="Times New Roman" w:hAnsi="Times New Roman" w:cs="Times New Roman"/>
        <w:sz w:val="16"/>
        <w:szCs w:val="16"/>
      </w:rPr>
      <w:fldChar w:fldCharType="separate"/>
    </w:r>
    <w:r w:rsidR="00183C72">
      <w:rPr>
        <w:rFonts w:ascii="Times New Roman" w:hAnsi="Times New Roman" w:cs="Times New Roman"/>
        <w:noProof/>
        <w:sz w:val="16"/>
        <w:szCs w:val="16"/>
      </w:rPr>
      <w:t>3</w:t>
    </w:r>
    <w:r w:rsidRPr="00DE4957"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957" w:rsidRPr="00DE4957" w:rsidRDefault="00DE4957" w:rsidP="00DE4957">
    <w:pPr>
      <w:pStyle w:val="Footer"/>
      <w:tabs>
        <w:tab w:val="clear" w:pos="4680"/>
        <w:tab w:val="clear" w:pos="9360"/>
        <w:tab w:val="left" w:pos="4708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(Rev 12/2013)</w:t>
    </w:r>
    <w:r>
      <w:rPr>
        <w:rFonts w:ascii="Times New Roman" w:hAnsi="Times New Roman" w:cs="Times New Roman"/>
        <w:sz w:val="16"/>
        <w:szCs w:val="16"/>
      </w:rPr>
      <w:tab/>
      <w:t xml:space="preserve">Page </w:t>
    </w:r>
    <w:r w:rsidRPr="00DE4957">
      <w:rPr>
        <w:rFonts w:ascii="Times New Roman" w:hAnsi="Times New Roman" w:cs="Times New Roman"/>
        <w:sz w:val="16"/>
        <w:szCs w:val="16"/>
      </w:rPr>
      <w:fldChar w:fldCharType="begin"/>
    </w:r>
    <w:r w:rsidRPr="00DE4957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DE4957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DE4957"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E75" w:rsidRDefault="00571E75" w:rsidP="00382E29">
      <w:pPr>
        <w:spacing w:after="0" w:line="240" w:lineRule="auto"/>
      </w:pPr>
      <w:r>
        <w:separator/>
      </w:r>
    </w:p>
  </w:footnote>
  <w:footnote w:type="continuationSeparator" w:id="0">
    <w:p w:rsidR="00571E75" w:rsidRDefault="00571E75" w:rsidP="00382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F1E22"/>
    <w:multiLevelType w:val="hybridMultilevel"/>
    <w:tmpl w:val="A8C66330"/>
    <w:lvl w:ilvl="0" w:tplc="87983D58">
      <w:start w:val="1"/>
      <w:numFmt w:val="decimal"/>
      <w:lvlText w:val="%1."/>
      <w:lvlJc w:val="left"/>
      <w:pPr>
        <w:ind w:left="462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84"/>
    <w:rsid w:val="000012C3"/>
    <w:rsid w:val="000020A1"/>
    <w:rsid w:val="00016D91"/>
    <w:rsid w:val="000224CF"/>
    <w:rsid w:val="00022D3D"/>
    <w:rsid w:val="000310E7"/>
    <w:rsid w:val="0007183A"/>
    <w:rsid w:val="000C6D8E"/>
    <w:rsid w:val="000E34A3"/>
    <w:rsid w:val="000E5C0C"/>
    <w:rsid w:val="000F0AB6"/>
    <w:rsid w:val="00105753"/>
    <w:rsid w:val="00111ACE"/>
    <w:rsid w:val="001203F3"/>
    <w:rsid w:val="00163155"/>
    <w:rsid w:val="00182764"/>
    <w:rsid w:val="00183C72"/>
    <w:rsid w:val="00192008"/>
    <w:rsid w:val="001E48DF"/>
    <w:rsid w:val="00207021"/>
    <w:rsid w:val="002232C4"/>
    <w:rsid w:val="00234702"/>
    <w:rsid w:val="00255373"/>
    <w:rsid w:val="0026222E"/>
    <w:rsid w:val="00270949"/>
    <w:rsid w:val="002845AE"/>
    <w:rsid w:val="00293856"/>
    <w:rsid w:val="002D149D"/>
    <w:rsid w:val="002D33DE"/>
    <w:rsid w:val="002E4776"/>
    <w:rsid w:val="00340084"/>
    <w:rsid w:val="00382E29"/>
    <w:rsid w:val="00384195"/>
    <w:rsid w:val="003947DC"/>
    <w:rsid w:val="003A7C4C"/>
    <w:rsid w:val="003A7E50"/>
    <w:rsid w:val="003C5173"/>
    <w:rsid w:val="003F39B4"/>
    <w:rsid w:val="003F4BC0"/>
    <w:rsid w:val="00412A84"/>
    <w:rsid w:val="00413E84"/>
    <w:rsid w:val="00476D46"/>
    <w:rsid w:val="004B41DC"/>
    <w:rsid w:val="004C43E0"/>
    <w:rsid w:val="004D2A01"/>
    <w:rsid w:val="00504EE2"/>
    <w:rsid w:val="005220E9"/>
    <w:rsid w:val="00524A2D"/>
    <w:rsid w:val="00534BBA"/>
    <w:rsid w:val="005423A9"/>
    <w:rsid w:val="0055144E"/>
    <w:rsid w:val="005532E1"/>
    <w:rsid w:val="005605D2"/>
    <w:rsid w:val="0057121B"/>
    <w:rsid w:val="00571E75"/>
    <w:rsid w:val="005B71C9"/>
    <w:rsid w:val="005F0F51"/>
    <w:rsid w:val="00606552"/>
    <w:rsid w:val="00645A26"/>
    <w:rsid w:val="00657754"/>
    <w:rsid w:val="00660C10"/>
    <w:rsid w:val="00666179"/>
    <w:rsid w:val="00671E12"/>
    <w:rsid w:val="0069172B"/>
    <w:rsid w:val="00694850"/>
    <w:rsid w:val="006C4A5F"/>
    <w:rsid w:val="0072338E"/>
    <w:rsid w:val="00747138"/>
    <w:rsid w:val="0074749D"/>
    <w:rsid w:val="0075391E"/>
    <w:rsid w:val="00772A69"/>
    <w:rsid w:val="007C04D9"/>
    <w:rsid w:val="007D35BC"/>
    <w:rsid w:val="007D4CDB"/>
    <w:rsid w:val="007D62E1"/>
    <w:rsid w:val="007E0254"/>
    <w:rsid w:val="008239FB"/>
    <w:rsid w:val="0083595A"/>
    <w:rsid w:val="0083727C"/>
    <w:rsid w:val="00840639"/>
    <w:rsid w:val="00843F88"/>
    <w:rsid w:val="008572F3"/>
    <w:rsid w:val="0086486C"/>
    <w:rsid w:val="00870B02"/>
    <w:rsid w:val="008A33F4"/>
    <w:rsid w:val="008B1687"/>
    <w:rsid w:val="008C3E30"/>
    <w:rsid w:val="008D5004"/>
    <w:rsid w:val="00900D08"/>
    <w:rsid w:val="00901BEA"/>
    <w:rsid w:val="009072DD"/>
    <w:rsid w:val="00942B21"/>
    <w:rsid w:val="00965612"/>
    <w:rsid w:val="00970059"/>
    <w:rsid w:val="00984B27"/>
    <w:rsid w:val="009D3124"/>
    <w:rsid w:val="009D563B"/>
    <w:rsid w:val="00A01EF2"/>
    <w:rsid w:val="00A17B96"/>
    <w:rsid w:val="00A43936"/>
    <w:rsid w:val="00A45883"/>
    <w:rsid w:val="00A81784"/>
    <w:rsid w:val="00A839C5"/>
    <w:rsid w:val="00A8737C"/>
    <w:rsid w:val="00AB6D47"/>
    <w:rsid w:val="00AC2ED3"/>
    <w:rsid w:val="00AC4597"/>
    <w:rsid w:val="00AD63F7"/>
    <w:rsid w:val="00AD72E6"/>
    <w:rsid w:val="00AF40EB"/>
    <w:rsid w:val="00B00B85"/>
    <w:rsid w:val="00B300B8"/>
    <w:rsid w:val="00B40531"/>
    <w:rsid w:val="00B43852"/>
    <w:rsid w:val="00B5127B"/>
    <w:rsid w:val="00BF35AE"/>
    <w:rsid w:val="00BF688B"/>
    <w:rsid w:val="00C247B5"/>
    <w:rsid w:val="00C45469"/>
    <w:rsid w:val="00C82CA8"/>
    <w:rsid w:val="00C8602C"/>
    <w:rsid w:val="00C94245"/>
    <w:rsid w:val="00CA198C"/>
    <w:rsid w:val="00CD7784"/>
    <w:rsid w:val="00CF20CA"/>
    <w:rsid w:val="00D37470"/>
    <w:rsid w:val="00D42513"/>
    <w:rsid w:val="00D4500B"/>
    <w:rsid w:val="00D61130"/>
    <w:rsid w:val="00D848A8"/>
    <w:rsid w:val="00DA45D6"/>
    <w:rsid w:val="00DA5CC2"/>
    <w:rsid w:val="00DD74F7"/>
    <w:rsid w:val="00DE38EC"/>
    <w:rsid w:val="00DE4957"/>
    <w:rsid w:val="00DF6F63"/>
    <w:rsid w:val="00E366EB"/>
    <w:rsid w:val="00E732AB"/>
    <w:rsid w:val="00E74362"/>
    <w:rsid w:val="00EA0067"/>
    <w:rsid w:val="00EA12C7"/>
    <w:rsid w:val="00EA53AB"/>
    <w:rsid w:val="00EC5471"/>
    <w:rsid w:val="00EC5E9E"/>
    <w:rsid w:val="00EF2BE7"/>
    <w:rsid w:val="00F12336"/>
    <w:rsid w:val="00F16CDA"/>
    <w:rsid w:val="00F2442E"/>
    <w:rsid w:val="00F244DC"/>
    <w:rsid w:val="00F41ABC"/>
    <w:rsid w:val="00F47776"/>
    <w:rsid w:val="00F759B3"/>
    <w:rsid w:val="00F75E86"/>
    <w:rsid w:val="00F76EFE"/>
    <w:rsid w:val="00F9548D"/>
    <w:rsid w:val="00FC019D"/>
    <w:rsid w:val="00FD4C25"/>
    <w:rsid w:val="00F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1400FB-5BAD-467E-BAFB-689AD447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B27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0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61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2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E29"/>
  </w:style>
  <w:style w:type="paragraph" w:styleId="Footer">
    <w:name w:val="footer"/>
    <w:basedOn w:val="Normal"/>
    <w:link w:val="FooterChar"/>
    <w:uiPriority w:val="99"/>
    <w:unhideWhenUsed/>
    <w:rsid w:val="00382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E29"/>
  </w:style>
  <w:style w:type="character" w:styleId="FollowedHyperlink">
    <w:name w:val="FollowedHyperlink"/>
    <w:basedOn w:val="DefaultParagraphFont"/>
    <w:uiPriority w:val="99"/>
    <w:semiHidden/>
    <w:unhideWhenUsed/>
    <w:rsid w:val="00F76EF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A5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Lijana</dc:creator>
  <cp:lastModifiedBy>Leticia Hill</cp:lastModifiedBy>
  <cp:revision>11</cp:revision>
  <cp:lastPrinted>2012-08-01T20:29:00Z</cp:lastPrinted>
  <dcterms:created xsi:type="dcterms:W3CDTF">2013-12-03T16:58:00Z</dcterms:created>
  <dcterms:modified xsi:type="dcterms:W3CDTF">2015-03-24T18:22:00Z</dcterms:modified>
</cp:coreProperties>
</file>